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96.600341796875" w:firstLine="0"/>
        <w:jc w:val="righ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4"/>
          <w:szCs w:val="34"/>
          <w:u w:val="single"/>
          <w:shd w:fill="fce5cd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u w:val="single"/>
          <w:shd w:fill="fce5cd" w:val="clear"/>
          <w:rtl w:val="0"/>
        </w:rPr>
        <w:t xml:space="preserve">3-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4"/>
          <w:szCs w:val="34"/>
          <w:u w:val="single"/>
          <w:shd w:fill="fce5cd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u w:val="single"/>
          <w:shd w:fill="fce5cd" w:val="clear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4"/>
          <w:szCs w:val="34"/>
          <w:u w:val="single"/>
          <w:shd w:fill="fce5cd" w:val="clear"/>
          <w:vertAlign w:val="baseline"/>
          <w:rtl w:val="0"/>
        </w:rPr>
        <w:t xml:space="preserve"> 년도 가을학기 학급 진도 계획표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920654296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중급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반 교사  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u w:val="single"/>
          <w:rtl w:val="0"/>
        </w:rPr>
        <w:t xml:space="preserve">최진선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92724609375" w:line="240" w:lineRule="auto"/>
        <w:ind w:left="56.803131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재적 학생 인원 및 이름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총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명 </w:t>
      </w:r>
    </w:p>
    <w:tbl>
      <w:tblPr>
        <w:tblStyle w:val="Table1"/>
        <w:tblW w:w="8640.0" w:type="dxa"/>
        <w:jc w:val="left"/>
        <w:tblInd w:w="38.035125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530"/>
        <w:gridCol w:w="1695"/>
        <w:gridCol w:w="1890"/>
        <w:gridCol w:w="1740"/>
        <w:tblGridChange w:id="0">
          <w:tblGrid>
            <w:gridCol w:w="1785"/>
            <w:gridCol w:w="1530"/>
            <w:gridCol w:w="1695"/>
            <w:gridCol w:w="1890"/>
            <w:gridCol w:w="1740"/>
          </w:tblGrid>
        </w:tblGridChange>
      </w:tblGrid>
      <w:tr>
        <w:trPr>
          <w:cantSplit w:val="0"/>
          <w:trHeight w:val="42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679931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신성은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1651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정한우리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400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권선하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778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형예나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3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한이삭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6 심재담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323852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조은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32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8. 송재인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67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이성재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67993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10. 이현빈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11 안수현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3238525390625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12.최시현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32080078125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673828125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679931640625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교재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1265869140625" w:line="240" w:lineRule="auto"/>
        <w:ind w:left="806.26235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정교재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재외동포를 위한 한국어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4-1(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영어권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587890625" w:line="240" w:lineRule="auto"/>
        <w:ind w:left="806.26235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성경: 성경 퍼즐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1265869140625" w:line="240" w:lineRule="auto"/>
        <w:ind w:left="806.26235961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읽기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소원 떡집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12548828125" w:line="240" w:lineRule="auto"/>
        <w:ind w:left="49.0751647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각 수업의 학습목표 및 내용</w:t>
      </w:r>
    </w:p>
    <w:tbl>
      <w:tblPr>
        <w:tblStyle w:val="Table2"/>
        <w:tblW w:w="8745.0" w:type="dxa"/>
        <w:jc w:val="left"/>
        <w:tblInd w:w="38.035125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55"/>
        <w:gridCol w:w="1980"/>
        <w:gridCol w:w="1965"/>
        <w:gridCol w:w="2055"/>
        <w:gridCol w:w="1290"/>
        <w:tblGridChange w:id="0">
          <w:tblGrid>
            <w:gridCol w:w="600"/>
            <w:gridCol w:w="855"/>
            <w:gridCol w:w="1980"/>
            <w:gridCol w:w="1965"/>
            <w:gridCol w:w="2055"/>
            <w:gridCol w:w="1290"/>
          </w:tblGrid>
        </w:tblGridChange>
      </w:tblGrid>
      <w:tr>
        <w:trPr>
          <w:cantSplit w:val="0"/>
          <w:trHeight w:val="45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수업일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교시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성경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, 한국어1)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교시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한국어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교시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(특별활동)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숙제</w:t>
            </w:r>
          </w:p>
        </w:tc>
      </w:tr>
      <w:tr>
        <w:trPr>
          <w:cantSplit w:val="0"/>
          <w:trHeight w:val="222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수업 안내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교실 규칙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한국어 4-1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1과 반가운 새친구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3984375" w:line="311.8753910064697" w:lineRule="auto"/>
              <w:ind w:left="66.1199951171875" w:right="146.400146484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1과 어휘학습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3984375" w:line="311.8753910064697" w:lineRule="auto"/>
              <w:ind w:left="66.1199951171875" w:right="146.400146484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대화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3984375" w:line="311.8753910064697" w:lineRule="auto"/>
              <w:ind w:left="66.1199951171875" w:right="146.400146484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워크북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3984375" w:line="311.8753910064697" w:lineRule="auto"/>
              <w:ind w:left="66.1199951171875" w:right="146.400146484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3984375" w:line="311.8753910064697" w:lineRule="auto"/>
              <w:ind w:left="66.1199951171875" w:right="146.400146484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.7403564453125" w:line="240" w:lineRule="auto"/>
              <w:ind w:left="68.51989746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안전 수칙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.7403564453125" w:line="240" w:lineRule="auto"/>
              <w:ind w:left="68.51989746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특별활동 소개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.7403564453125" w:line="240" w:lineRule="auto"/>
              <w:ind w:left="68.51989746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사물놀이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240" w:lineRule="auto"/>
              <w:ind w:left="82.20703125" w:right="0" w:firstLine="0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240" w:lineRule="auto"/>
              <w:ind w:left="82.20703125" w:right="0" w:firstLine="0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워크북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240" w:lineRule="auto"/>
              <w:ind w:left="82.20703125" w:right="0" w:firstLine="0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1주 천사가 전해준 비밀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한국어4-1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1과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받아쓰기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숙제검사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1581878662" w:lineRule="auto"/>
              <w:ind w:left="74.10003662109375" w:right="199.1998291015625" w:firstLine="1.799926757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문법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44140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1과 반가운 새친구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44140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44140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듣기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44140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말하기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44140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읽고 쓰기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9398193359375" w:line="240" w:lineRule="auto"/>
              <w:ind w:left="68.51989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사물 놀이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9398193359375" w:line="240" w:lineRule="auto"/>
              <w:ind w:left="68.51989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54309082031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54309082031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워크북</w:t>
            </w:r>
          </w:p>
        </w:tc>
      </w:tr>
      <w:tr>
        <w:trPr>
          <w:cantSplit w:val="0"/>
          <w:trHeight w:val="1651.120147705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00244140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성경퍼즐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00244140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 2과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00244140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어휘학습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00244140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숙제검사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40673828125" w:line="346.5281009674072" w:lineRule="auto"/>
              <w:ind w:left="66.1199951171875" w:right="69.7796630859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전래동화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40673828125" w:line="346.5281009674072" w:lineRule="auto"/>
              <w:ind w:left="66.1199951171875" w:right="69.7796630859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호랑이와 토끼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40673828125" w:line="346.5281009674072" w:lineRule="auto"/>
              <w:ind w:left="66.1199951171875" w:right="69.779663085937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3914794921875" w:line="240" w:lineRule="auto"/>
              <w:ind w:left="68.5198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사물 놀이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3914794921875" w:line="333.1113624572754" w:lineRule="auto"/>
              <w:ind w:left="83.416748046875" w:right="191.99951171875" w:firstLine="2.9229736328125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3914794921875" w:line="333.1113624572754" w:lineRule="auto"/>
              <w:ind w:left="83.416748046875" w:right="191.99951171875" w:firstLine="2.9229736328125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여우누이 문제풀기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Ind w:w="38.035125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900"/>
        <w:gridCol w:w="1920"/>
        <w:gridCol w:w="2025"/>
        <w:gridCol w:w="2025"/>
        <w:gridCol w:w="1290"/>
        <w:tblGridChange w:id="0">
          <w:tblGrid>
            <w:gridCol w:w="585"/>
            <w:gridCol w:w="900"/>
            <w:gridCol w:w="1920"/>
            <w:gridCol w:w="2025"/>
            <w:gridCol w:w="2025"/>
            <w:gridCol w:w="1290"/>
          </w:tblGrid>
        </w:tblGridChange>
      </w:tblGrid>
      <w:tr>
        <w:trPr>
          <w:cantSplit w:val="0"/>
          <w:trHeight w:val="27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 문화 체험의날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4091796875" w:line="319.87117767333984" w:lineRule="auto"/>
              <w:ind w:left="0" w:right="247.2003173828125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한국 문화 체험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4091796875" w:line="319.87117767333984" w:lineRule="auto"/>
              <w:ind w:left="0" w:right="247.2003173828125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추석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4091796875" w:line="319.87117767333984" w:lineRule="auto"/>
              <w:ind w:left="0" w:right="247.2003173828125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명절 놀이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118.920288085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문화 체험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118.920288085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추석 명절 놀이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3.7396240234375" w:right="259.1406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3.7396240234375" w:right="259.1406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 </w:t>
            </w:r>
          </w:p>
        </w:tc>
      </w:tr>
      <w:tr>
        <w:trPr>
          <w:cantSplit w:val="0"/>
          <w:trHeight w:val="283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4주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3과 새로 오신 선생님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어휘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대화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문법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408203125" w:line="240" w:lineRule="auto"/>
              <w:ind w:left="66.77276611328125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온책 읽기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408203125" w:line="240" w:lineRule="auto"/>
              <w:ind w:left="66.77276611328125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4082031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소원 떡집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408203125" w:line="240" w:lineRule="auto"/>
              <w:ind w:left="66.77276611328125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4082031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사물 놀이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4984130859375" w:line="342.7198791503906" w:lineRule="auto"/>
              <w:ind w:left="81.7535400390625" w:right="76.83837890625" w:hanging="7.711181640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4984130859375" w:line="342.7198791503906" w:lineRule="auto"/>
              <w:ind w:left="74.0423583984375" w:right="76.8383789062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4984130859375" w:line="342.7198791503906" w:lineRule="auto"/>
              <w:ind w:left="74.0423583984375" w:right="76.83837890625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101.9403076171875" w:line="240" w:lineRule="auto"/>
              <w:ind w:left="69.9600219726562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성경: 5주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01.9403076171875" w:line="240" w:lineRule="auto"/>
              <w:ind w:left="69.960021972656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3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과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새로오신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113.1329345703125" w:line="240" w:lineRule="auto"/>
              <w:ind w:left="74.939880371093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선생님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15.5340576171875" w:line="240" w:lineRule="auto"/>
              <w:ind w:left="66.77276611328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단어학습 </w:t>
            </w:r>
          </w:p>
          <w:p w:rsidR="00000000" w:rsidDel="00000000" w:rsidP="00000000" w:rsidRDefault="00000000" w:rsidRPr="00000000" w14:paraId="00000073">
            <w:pPr>
              <w:widowControl w:val="0"/>
              <w:spacing w:before="113.5333251953125" w:line="346.849422454834" w:lineRule="auto"/>
              <w:ind w:left="66.77276611328125" w:right="230.609130859375" w:firstLine="0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그림보고 받아쓰기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대화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5333251953125" w:line="346.849422454834" w:lineRule="auto"/>
              <w:ind w:left="66.77276611328125" w:right="230.6091308593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온책 읽기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5333251953125" w:line="346.849422454834" w:lineRule="auto"/>
              <w:ind w:left="66.77276611328125" w:right="230.6091308593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소원 떡집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5333251953125" w:line="346.849422454834" w:lineRule="auto"/>
              <w:ind w:left="66.77276611328125" w:right="230.6091308593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.5333251953125" w:line="346.849422454834" w:lineRule="auto"/>
              <w:ind w:left="0" w:right="230.6091308593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77.22262382507324" w:lineRule="auto"/>
              <w:ind w:left="67.080078125" w:right="363.9404296875" w:firstLine="1.439819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사물 놀이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58.740234375" w:firstLine="4.3341064453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58.740234375" w:firstLine="4.3341064453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</w:tc>
      </w:tr>
      <w:tr>
        <w:trPr>
          <w:cantSplit w:val="0"/>
          <w:trHeight w:val="21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성경:6주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4과 외모보다 성격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단어 공부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대화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문법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소원 떡집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39794921875" w:line="346.52881622314453" w:lineRule="auto"/>
              <w:ind w:left="86.15966796875" w:right="93.599853515625" w:hanging="17.639770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수예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119999885559082"/>
                <w:szCs w:val="15.119999885559082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119999885559082"/>
                <w:szCs w:val="15.119999885559082"/>
                <w:rtl w:val="0"/>
              </w:rPr>
              <w:t xml:space="preserve">워크북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7.54603385925293" w:lineRule="auto"/>
              <w:ind w:left="71.9256591796875" w:right="225.618896484375" w:firstLine="4.3341064453125"/>
              <w:jc w:val="left"/>
              <w:rPr>
                <w:rFonts w:ascii="Calibri" w:cs="Calibri" w:eastAsia="Calibri" w:hAnsi="Calibri"/>
                <w:sz w:val="15.119999885559082"/>
                <w:szCs w:val="15.11999988555908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1.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10/28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7주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4과 외모보다 성격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문법 복습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워크북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3.86265754699707" w:lineRule="auto"/>
              <w:ind w:left="73.13995361328125" w:right="273.599853515625" w:firstLine="7.3800659179687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온책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3.86265754699707" w:lineRule="auto"/>
              <w:ind w:left="73.13995361328125" w:right="273.599853515625" w:firstLine="7.3800659179687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소원 떡집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3.86265754699707" w:lineRule="auto"/>
              <w:ind w:left="73.13995361328125" w:right="273.599853515625" w:firstLine="7.3800659179687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3.86265754699707" w:lineRule="auto"/>
              <w:ind w:left="73.13995361328125" w:right="273.599853515625" w:firstLine="7.3800659179687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한글 타자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290184020996" w:lineRule="auto"/>
              <w:ind w:left="73.7396240234375" w:right="17.160644531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290184020996" w:lineRule="auto"/>
              <w:ind w:left="73.7396240234375" w:right="17.160644531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290184020996" w:lineRule="auto"/>
              <w:ind w:left="73.7396240234375" w:right="17.160644531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290184020996" w:lineRule="auto"/>
              <w:ind w:left="73.7396240234375" w:right="17.160644531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5290184020996" w:lineRule="auto"/>
              <w:ind w:left="73.7396240234375" w:right="17.1606445312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워크북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05.0" w:type="dxa"/>
        <w:jc w:val="left"/>
        <w:tblInd w:w="38.035125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870"/>
        <w:gridCol w:w="1980"/>
        <w:gridCol w:w="1995"/>
        <w:gridCol w:w="2025"/>
        <w:gridCol w:w="1305"/>
        <w:tblGridChange w:id="0">
          <w:tblGrid>
            <w:gridCol w:w="630"/>
            <w:gridCol w:w="870"/>
            <w:gridCol w:w="1980"/>
            <w:gridCol w:w="1995"/>
            <w:gridCol w:w="2025"/>
            <w:gridCol w:w="1305"/>
          </w:tblGrid>
        </w:tblGridChange>
      </w:tblGrid>
      <w:tr>
        <w:trPr>
          <w:cantSplit w:val="0"/>
          <w:trHeight w:val="3845.4016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8주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5과 복습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51쪽-53쪽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81622314453" w:lineRule="auto"/>
              <w:ind w:left="66.1199951171875" w:right="135" w:firstLine="5.2200317382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81622314453" w:lineRule="auto"/>
              <w:ind w:left="66.1199951171875" w:right="135" w:firstLine="5.2200317382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소원 떡집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346.52881622314453" w:lineRule="auto"/>
              <w:ind w:left="66.1199951171875" w:right="135" w:firstLine="5.220031738281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41015625" w:line="346.5281581878662" w:lineRule="auto"/>
              <w:ind w:left="68.5198974609375" w:right="103.2000732421875" w:hanging="6.30004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한글 타자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3.7396240234375" w:right="21.9604492187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3.7396240234375" w:right="21.9604492187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3.7396240234375" w:right="21.96044921875" w:firstLine="2.52014160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워크북</w:t>
            </w:r>
          </w:p>
        </w:tc>
      </w:tr>
      <w:tr>
        <w:trPr>
          <w:cantSplit w:val="0"/>
          <w:trHeight w:val="243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9주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한국어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5과 복습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54-55쪽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404541015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40454101562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340454101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소원 떡집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440673828125" w:line="346.5274429321289" w:lineRule="auto"/>
              <w:ind w:left="133.3203125" w:right="195.059814453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한글 타자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1581878662" w:lineRule="auto"/>
              <w:ind w:left="73.7396240234375" w:right="263.9404296875" w:firstLine="2.5201416015625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1581878662" w:lineRule="auto"/>
              <w:ind w:left="73.7396240234375" w:right="263.9404296875" w:firstLine="2.5201416015625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1581878662" w:lineRule="auto"/>
              <w:ind w:left="73.7396240234375" w:right="263.9404296875" w:firstLine="2.5201416015625"/>
              <w:jc w:val="left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워크북</w:t>
            </w:r>
          </w:p>
        </w:tc>
      </w:tr>
      <w:tr>
        <w:trPr>
          <w:cantSplit w:val="0"/>
          <w:trHeight w:val="212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3.4301567077637" w:lineRule="auto"/>
              <w:ind w:left="71.75994873046875" w:right="110.40008544921875" w:firstLine="5.9399414062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10주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3.4301567077637" w:lineRule="auto"/>
              <w:ind w:left="71.75994873046875" w:right="110.40008544921875" w:firstLine="5.9399414062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5과 복습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3.4301567077637" w:lineRule="auto"/>
              <w:ind w:left="71.75994873046875" w:right="110.40008544921875" w:firstLine="5.9399414062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총정리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3.4301567077637" w:lineRule="auto"/>
              <w:ind w:left="71.75994873046875" w:right="110.40008544921875" w:firstLine="5.93994140625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7108154296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 읽기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710815429687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343.86265754699707" w:lineRule="auto"/>
              <w:ind w:left="73.2000732421875" w:right="273.599853515625" w:hanging="4.680175781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중서부 협의회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343.86265754699707" w:lineRule="auto"/>
              <w:ind w:left="73.2000732421875" w:right="273.599853515625" w:hanging="4.680175781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역사 문화 체험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343.86265754699707" w:lineRule="auto"/>
              <w:ind w:left="73.2000732421875" w:right="273.599853515625" w:hanging="4.680175781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한국 역사 수업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3.64402770996094" w:lineRule="auto"/>
              <w:ind w:left="72.8326416015625" w:right="259.140625" w:firstLine="3.427124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  <w:rtl w:val="0"/>
              </w:rPr>
              <w:t xml:space="preserve">일기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0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성경:11주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4.100036621093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6과 골고루, 맛있게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 읽기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74429321289" w:lineRule="auto"/>
              <w:ind w:left="73.7396240234375" w:right="259.140625" w:firstLine="2.52014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74429321289" w:lineRule="auto"/>
              <w:ind w:left="73.7396240234375" w:right="259.140625" w:firstLine="2.52014160156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74429321289" w:lineRule="auto"/>
              <w:ind w:left="73.7396240234375" w:right="259.140625" w:firstLine="2.52014160156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워크북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496337890625" w:line="240" w:lineRule="auto"/>
              <w:ind w:left="73.73962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교내 글쓰기 대회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3.7399291992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12주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73.7399291992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6과 골고루, 맛있게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온책읽기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39697265625" w:line="240" w:lineRule="auto"/>
              <w:ind w:left="82.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73992919921875" w:line="240" w:lineRule="auto"/>
              <w:ind w:left="71.9256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38.035125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810"/>
        <w:gridCol w:w="1995"/>
        <w:gridCol w:w="1980"/>
        <w:gridCol w:w="2025"/>
        <w:gridCol w:w="1470"/>
        <w:tblGridChange w:id="0">
          <w:tblGrid>
            <w:gridCol w:w="630"/>
            <w:gridCol w:w="810"/>
            <w:gridCol w:w="1995"/>
            <w:gridCol w:w="1980"/>
            <w:gridCol w:w="2025"/>
            <w:gridCol w:w="1470"/>
          </w:tblGrid>
        </w:tblGridChange>
      </w:tblGrid>
      <w:tr>
        <w:trPr>
          <w:cantSplit w:val="0"/>
          <w:trHeight w:val="307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4.10003662109375" w:right="151.19995117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13주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4.10003662109375" w:right="151.19995117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6과 골고루, 맛있게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4.10003662109375" w:right="151.19995117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81622314453" w:lineRule="auto"/>
              <w:ind w:left="74.10003662109375" w:right="151.19995117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온책읽기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41015625" w:line="240" w:lineRule="auto"/>
              <w:ind w:left="72.65991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온책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342.71907806396484" w:lineRule="auto"/>
              <w:ind w:left="71.9256591796875" w:right="225.5993652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7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학부모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상담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343.8633155822754" w:lineRule="auto"/>
              <w:ind w:left="74.10003662109375" w:right="125.0396728515625" w:firstLine="0.89996337890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14주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343.8633155822754" w:lineRule="auto"/>
              <w:ind w:left="74.10003662109375" w:right="125.0396728515625" w:firstLine="0.89996337890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7과 규칙으로, 건강하게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91796875" w:line="343.8633155822754" w:lineRule="auto"/>
              <w:ind w:left="74.10003662109375" w:right="125.0396728515625" w:firstLine="0.89996337890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4040527343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전래동화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54040527343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속담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342.7202796936035" w:lineRule="auto"/>
              <w:ind w:left="72.076416015625" w:right="105.618896484375" w:firstLine="1.9659423828125"/>
              <w:jc w:val="both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온책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342.7202796936035" w:lineRule="auto"/>
              <w:ind w:left="72.076416015625" w:right="105.618896484375" w:firstLine="1.9659423828125"/>
              <w:jc w:val="both"/>
              <w:rPr>
                <w:sz w:val="15.119999885559082"/>
                <w:szCs w:val="15.11999988555908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.119999885559082"/>
                <w:szCs w:val="15.119999885559082"/>
                <w:rtl w:val="0"/>
              </w:rPr>
              <w:t xml:space="preserve">일기</w:t>
            </w:r>
          </w:p>
        </w:tc>
      </w:tr>
      <w:tr>
        <w:trPr>
          <w:cantSplit w:val="0"/>
          <w:trHeight w:val="182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1581878662" w:lineRule="auto"/>
              <w:ind w:left="74.10003662109375" w:right="110.4000854492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성경: 15주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5281581878662" w:lineRule="auto"/>
              <w:ind w:left="74.10003662109375" w:right="110.40008544921875" w:firstLine="3.59985351562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7과 규칙으로, 건강하게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기말고사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66.119995117187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총정리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9403076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총정리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일기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2597656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750244140625" w:line="342.7198791503906" w:lineRule="auto"/>
              <w:ind w:left="71.9256591796875" w:right="76.8188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1/2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.7403564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학기말 시험 준비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740234375" w:line="342.7198791503906" w:lineRule="auto"/>
              <w:ind w:left="86.89453125" w:right="105.618896484375" w:hanging="12.852172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119999885559082"/>
                <w:szCs w:val="15.11999988555908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.9454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듣기 영역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2681884765625" w:line="240" w:lineRule="auto"/>
        <w:ind w:left="536.8031311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상대방의 말이나 대화를 듣고 중심내용과 간단한 세부사항을 이해하기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12646484375" w:line="240" w:lineRule="auto"/>
        <w:ind w:left="530.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간단한 TV 방송, 드라마나 영화를 보고 이야기의 줄거리를 파악하기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7265625" w:line="240" w:lineRule="auto"/>
        <w:ind w:left="529.07516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자주 사용하는 관용표현을 듣고 이해하기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694091796875" w:line="240" w:lineRule="auto"/>
        <w:ind w:left="61.2191772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.079999923706055"/>
          <w:szCs w:val="22.079999923706055"/>
          <w:rtl w:val="0"/>
        </w:rPr>
        <w:t xml:space="preserve">일기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영역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26513671875" w:line="240" w:lineRule="auto"/>
        <w:ind w:left="536.8031311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자주 쓰이는 속담, 관용어, 표현을 읽고 이해하기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44638061523438" w:line="240" w:lineRule="auto"/>
        <w:ind w:left="530.3999328613281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한국역사와 문화에 대한 만화책을 읽고 내용을 이해하기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44638061523438" w:line="240" w:lineRule="auto"/>
        <w:ind w:left="530.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선생님의 질문에 올바른 문장으로 대답하게 함으로써 바르게 말하는 연습을 한다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44638061523438" w:line="240" w:lineRule="auto"/>
        <w:ind w:left="530.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온책 읽기의 내용 속 그림을 보고 추측하여 말할 수 있다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8.85437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아동용 위인전이나 전기를 읽고 내용을 요약하기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2724609375" w:line="240" w:lineRule="auto"/>
        <w:ind w:left="58.569488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.079999923706055"/>
          <w:szCs w:val="22.079999923706055"/>
          <w:rtl w:val="0"/>
        </w:rPr>
        <w:t xml:space="preserve">말하기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영역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326416015625" w:line="395.49516677856445" w:lineRule="auto"/>
        <w:ind w:left="530.3999328613281" w:right="1593.75854492187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 Unicode MS" w:cs="Arial Unicode MS" w:eastAsia="Arial Unicode MS" w:hAnsi="Arial Unicode MS"/>
          <w:sz w:val="22.079999923706055"/>
          <w:szCs w:val="22.079999923706055"/>
          <w:rtl w:val="0"/>
        </w:rPr>
        <w:t xml:space="preserve">상황에 적절하게 대처하여 말하기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326416015625" w:line="395.49516677856445" w:lineRule="auto"/>
        <w:ind w:left="530.3999328613281" w:right="1593.75854492187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책 속 그림을 보고 추측하여 말할 수 있다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70458984375" w:line="240" w:lineRule="auto"/>
        <w:ind w:left="529.07516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이야기를 읽고 질문을 만들어 친구들과 이야기 나누어본다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12646484375" w:line="240" w:lineRule="auto"/>
        <w:ind w:left="523.11355590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새로운 어휘를 찾고 이용하여 짧은 글 만들기를 한다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7269287109375" w:line="240" w:lineRule="auto"/>
        <w:ind w:left="51.9454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쓰기 영역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9259033203125" w:line="240" w:lineRule="auto"/>
        <w:ind w:left="536.8031311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매주 일기를 쓴다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64892578125" w:line="395.49299240112305" w:lineRule="auto"/>
        <w:ind w:left="529.0751647949219" w:right="914.89990234375" w:firstLine="1.32476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&lt;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시간과 장소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누구와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어떻게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의 키워드를 이용하여 긴 문장을 쓸 수 있다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64892578125" w:line="395.49299240112305" w:lineRule="auto"/>
        <w:ind w:left="529.0751647949219" w:right="914.89990234375" w:firstLine="1.32476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3)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자신의 결심과 느낌을 구체적으로 서술할 수 있다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64892578125" w:line="395.49299240112305" w:lineRule="auto"/>
        <w:ind w:left="529.0751647949219" w:right="914.89990234375" w:firstLine="1.32476806640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4)동화책을 읽고 독후감쓰기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64892578125" w:line="395.49299240112305" w:lineRule="auto"/>
        <w:ind w:left="529.0751647949219" w:right="914.89990234375" w:firstLine="1.32476806640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5)댓글, 이메일과 편지 쓰기</w:t>
      </w:r>
    </w:p>
    <w:sectPr>
      <w:pgSz w:h="15840" w:w="12240" w:orient="portrait"/>
      <w:pgMar w:bottom="1685.2798461914062" w:top="1701.99951171875" w:left="1402.4447631835938" w:right="130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