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8C723" w14:textId="6F0E3DC5" w:rsidR="00873A59" w:rsidRPr="00572159" w:rsidRDefault="00873A59" w:rsidP="00873A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793" w:lineRule="auto"/>
        <w:ind w:right="2076" w:firstLineChars="400" w:firstLine="881"/>
        <w:jc w:val="center"/>
        <w:rPr>
          <w:b/>
        </w:rPr>
      </w:pPr>
      <w:r w:rsidRPr="00572159">
        <w:rPr>
          <w:rFonts w:ascii="굴림" w:eastAsia="굴림" w:hAnsi="굴림" w:cs="굴림"/>
          <w:b/>
        </w:rPr>
        <w:t xml:space="preserve">가을학기 학사일정 및 </w:t>
      </w:r>
      <w:r w:rsidRPr="00572159">
        <w:rPr>
          <w:rFonts w:ascii="굴림" w:eastAsia="굴림" w:hAnsi="굴림" w:cs="굴림"/>
          <w:b/>
          <w:color w:val="000000"/>
        </w:rPr>
        <w:t>수업</w:t>
      </w:r>
      <w:r w:rsidRPr="00572159">
        <w:rPr>
          <w:rFonts w:ascii="굴림" w:eastAsia="굴림" w:hAnsi="굴림" w:cs="굴림"/>
          <w:b/>
        </w:rPr>
        <w:t>계획</w:t>
      </w:r>
    </w:p>
    <w:tbl>
      <w:tblPr>
        <w:tblW w:w="10580" w:type="dxa"/>
        <w:tblInd w:w="9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2409"/>
        <w:gridCol w:w="1276"/>
        <w:gridCol w:w="2552"/>
        <w:gridCol w:w="2126"/>
        <w:gridCol w:w="1650"/>
      </w:tblGrid>
      <w:tr w:rsidR="00873A59" w:rsidRPr="00AF3C39" w14:paraId="1948BB72" w14:textId="77777777" w:rsidTr="00B5256A">
        <w:trPr>
          <w:trHeight w:val="67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C7FE1" w14:textId="77777777" w:rsidR="00873A59" w:rsidRPr="00AF3C39" w:rsidRDefault="00873A59" w:rsidP="00B52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굴림" w:eastAsia="굴림" w:hAnsi="굴림" w:cs="굴림"/>
                <w:sz w:val="20"/>
                <w:szCs w:val="20"/>
              </w:rPr>
            </w:pPr>
            <w:bookmarkStart w:id="0" w:name="_Hlk207291154"/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29F5F" w14:textId="77777777" w:rsidR="00873A59" w:rsidRPr="00AF3C39" w:rsidRDefault="00873A59" w:rsidP="00B52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굴림" w:eastAsia="굴림" w:hAnsi="굴림" w:cs="굴림"/>
                <w:b/>
                <w:sz w:val="20"/>
                <w:szCs w:val="20"/>
              </w:rPr>
            </w:pPr>
            <w:r w:rsidRPr="00AF3C39">
              <w:rPr>
                <w:rFonts w:ascii="굴림" w:eastAsia="굴림" w:hAnsi="굴림" w:cs="굴림"/>
                <w:b/>
                <w:sz w:val="20"/>
                <w:szCs w:val="20"/>
              </w:rPr>
              <w:t>날짜</w:t>
            </w:r>
            <w:r>
              <w:rPr>
                <w:rFonts w:ascii="굴림" w:eastAsia="굴림" w:hAnsi="굴림" w:cs="굴림" w:hint="eastAsia"/>
                <w:b/>
                <w:sz w:val="20"/>
                <w:szCs w:val="20"/>
              </w:rPr>
              <w:t>/학사일정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8E80A" w14:textId="77777777" w:rsidR="00873A59" w:rsidRPr="00AF3C39" w:rsidRDefault="00873A59" w:rsidP="00B52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굴림" w:eastAsia="굴림" w:hAnsi="굴림" w:cs="굴림"/>
                <w:b/>
                <w:sz w:val="20"/>
                <w:szCs w:val="20"/>
              </w:rPr>
            </w:pPr>
            <w:r w:rsidRPr="00AF3C39">
              <w:rPr>
                <w:rFonts w:ascii="굴림" w:eastAsia="굴림" w:hAnsi="굴림" w:cs="굴림"/>
                <w:b/>
                <w:sz w:val="20"/>
                <w:szCs w:val="20"/>
              </w:rPr>
              <w:t>성경(1</w:t>
            </w:r>
            <w:r>
              <w:rPr>
                <w:rFonts w:ascii="굴림" w:eastAsia="굴림" w:hAnsi="굴림" w:cs="굴림" w:hint="eastAsia"/>
                <w:b/>
                <w:sz w:val="20"/>
                <w:szCs w:val="20"/>
              </w:rPr>
              <w:t>5</w:t>
            </w:r>
            <w:r w:rsidRPr="00AF3C39">
              <w:rPr>
                <w:rFonts w:ascii="굴림" w:eastAsia="굴림" w:hAnsi="굴림" w:cs="굴림"/>
                <w:b/>
                <w:sz w:val="20"/>
                <w:szCs w:val="20"/>
              </w:rPr>
              <w:t>분)</w:t>
            </w: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A8A04" w14:textId="77777777" w:rsidR="00873A59" w:rsidRPr="00AF3C39" w:rsidRDefault="00873A59" w:rsidP="00B52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굴림" w:eastAsia="굴림" w:hAnsi="굴림" w:cs="굴림"/>
                <w:b/>
                <w:sz w:val="20"/>
                <w:szCs w:val="20"/>
              </w:rPr>
            </w:pPr>
            <w:r w:rsidRPr="00AF3C39">
              <w:rPr>
                <w:rFonts w:ascii="굴림" w:eastAsia="굴림" w:hAnsi="굴림" w:cs="굴림"/>
                <w:b/>
                <w:sz w:val="20"/>
                <w:szCs w:val="20"/>
              </w:rPr>
              <w:t>한국어 1교시(</w:t>
            </w:r>
            <w:r>
              <w:rPr>
                <w:rFonts w:ascii="굴림" w:eastAsia="굴림" w:hAnsi="굴림" w:cs="굴림" w:hint="eastAsia"/>
                <w:b/>
                <w:sz w:val="20"/>
                <w:szCs w:val="20"/>
              </w:rPr>
              <w:t>5</w:t>
            </w:r>
            <w:r w:rsidRPr="00AF3C39">
              <w:rPr>
                <w:rFonts w:ascii="굴림" w:eastAsia="굴림" w:hAnsi="굴림" w:cs="굴림"/>
                <w:b/>
                <w:sz w:val="20"/>
                <w:szCs w:val="20"/>
              </w:rPr>
              <w:t>0분)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DB91B" w14:textId="77777777" w:rsidR="00873A59" w:rsidRPr="00AF3C39" w:rsidRDefault="00873A59" w:rsidP="00B52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굴림" w:eastAsia="굴림" w:hAnsi="굴림" w:cs="굴림"/>
                <w:b/>
                <w:sz w:val="20"/>
                <w:szCs w:val="20"/>
              </w:rPr>
            </w:pPr>
            <w:r w:rsidRPr="00AF3C39">
              <w:rPr>
                <w:rFonts w:ascii="굴림" w:eastAsia="굴림" w:hAnsi="굴림" w:cs="굴림"/>
                <w:b/>
                <w:sz w:val="20"/>
                <w:szCs w:val="20"/>
              </w:rPr>
              <w:t>한국어 2교시(50분)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3322E" w14:textId="77777777" w:rsidR="00873A59" w:rsidRPr="00AF3C39" w:rsidRDefault="00873A59" w:rsidP="00B52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굴림" w:eastAsia="굴림" w:hAnsi="굴림" w:cs="굴림"/>
                <w:b/>
                <w:sz w:val="20"/>
                <w:szCs w:val="20"/>
              </w:rPr>
            </w:pPr>
            <w:r w:rsidRPr="00AF3C39">
              <w:rPr>
                <w:rFonts w:ascii="굴림" w:eastAsia="굴림" w:hAnsi="굴림" w:cs="굴림"/>
                <w:b/>
                <w:sz w:val="20"/>
                <w:szCs w:val="20"/>
              </w:rPr>
              <w:t>특별활동</w:t>
            </w:r>
            <w:r>
              <w:rPr>
                <w:rFonts w:ascii="굴림" w:eastAsia="굴림" w:hAnsi="굴림" w:cs="굴림" w:hint="eastAsia"/>
                <w:b/>
                <w:sz w:val="20"/>
                <w:szCs w:val="20"/>
              </w:rPr>
              <w:t>(50분)</w:t>
            </w:r>
          </w:p>
        </w:tc>
      </w:tr>
      <w:tr w:rsidR="00873A59" w:rsidRPr="00572159" w14:paraId="49D192E6" w14:textId="77777777" w:rsidTr="00B5256A">
        <w:trPr>
          <w:trHeight w:val="414"/>
        </w:trPr>
        <w:tc>
          <w:tcPr>
            <w:tcW w:w="567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BC8C0" w14:textId="77777777" w:rsidR="00873A59" w:rsidRPr="00572159" w:rsidRDefault="00873A59" w:rsidP="00B52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1</w:t>
            </w:r>
          </w:p>
        </w:tc>
        <w:tc>
          <w:tcPr>
            <w:tcW w:w="240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13A66" w14:textId="77777777" w:rsidR="00873A59" w:rsidRPr="00EB1885" w:rsidRDefault="00873A59" w:rsidP="00B52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crosoft JhengHei UI" w:hAnsi="Microsoft JhengHei UI" w:cs="굴림"/>
                <w:b/>
                <w:bCs/>
                <w:sz w:val="14"/>
                <w:szCs w:val="14"/>
              </w:rPr>
            </w:pPr>
            <w:r w:rsidRPr="00EB1885"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  <w:t>9/6</w:t>
            </w:r>
            <w:r w:rsidRPr="00EB1885">
              <w:rPr>
                <w:rFonts w:ascii="Microsoft JhengHei UI" w:hAnsi="Microsoft JhengHei UI" w:cs="굴림" w:hint="eastAsia"/>
                <w:b/>
                <w:bCs/>
                <w:sz w:val="14"/>
                <w:szCs w:val="14"/>
              </w:rPr>
              <w:t xml:space="preserve">  </w:t>
            </w:r>
            <w:r w:rsidRPr="00EB1885">
              <w:rPr>
                <w:rFonts w:ascii="Microsoft JhengHei UI" w:hAnsi="Microsoft JhengHei UI" w:cs="굴림" w:hint="eastAsia"/>
                <w:b/>
                <w:bCs/>
                <w:sz w:val="14"/>
                <w:szCs w:val="14"/>
              </w:rPr>
              <w:t>개학식</w:t>
            </w:r>
          </w:p>
        </w:tc>
        <w:tc>
          <w:tcPr>
            <w:tcW w:w="127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A544A" w14:textId="77777777" w:rsidR="00873A59" w:rsidRPr="00572159" w:rsidRDefault="00873A59" w:rsidP="00B52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개학식</w:t>
            </w:r>
          </w:p>
        </w:tc>
        <w:tc>
          <w:tcPr>
            <w:tcW w:w="2552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070D4" w14:textId="77777777" w:rsidR="00873A59" w:rsidRPr="00572159" w:rsidRDefault="00873A59" w:rsidP="00B52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반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배치를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위한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분반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시험</w:t>
            </w:r>
          </w:p>
        </w:tc>
        <w:tc>
          <w:tcPr>
            <w:tcW w:w="212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5359A" w14:textId="77777777" w:rsidR="00873A59" w:rsidRPr="00572159" w:rsidRDefault="00873A59" w:rsidP="00B52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인사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및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수업소개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</w:p>
          <w:p w14:paraId="7BE644CF" w14:textId="01FD73EA" w:rsidR="00873A59" w:rsidRPr="00572159" w:rsidRDefault="00873A59" w:rsidP="00B52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</w:p>
        </w:tc>
        <w:tc>
          <w:tcPr>
            <w:tcW w:w="165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AC0BE" w14:textId="77777777" w:rsidR="00873A59" w:rsidRPr="00572159" w:rsidRDefault="00873A59" w:rsidP="00B52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수예반</w:t>
            </w:r>
          </w:p>
          <w:p w14:paraId="07F1297F" w14:textId="735482CB" w:rsidR="00873A59" w:rsidRPr="00572159" w:rsidRDefault="00873A59" w:rsidP="00B52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icrosoft JhengHei UI" w:eastAsia="Microsoft JhengHei UI" w:hAnsi="Microsoft JhengHei UI" w:cs="굴림"/>
                <w:b/>
                <w:sz w:val="14"/>
                <w:szCs w:val="14"/>
              </w:rPr>
            </w:pPr>
          </w:p>
        </w:tc>
      </w:tr>
      <w:tr w:rsidR="00873A59" w:rsidRPr="00572159" w14:paraId="2997B9E7" w14:textId="77777777" w:rsidTr="00B5256A">
        <w:trPr>
          <w:trHeight w:val="414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D7061" w14:textId="77777777" w:rsidR="00873A59" w:rsidRPr="00572159" w:rsidRDefault="00873A59" w:rsidP="00B52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2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CDF27" w14:textId="77777777" w:rsidR="00873A59" w:rsidRPr="00EB1885" w:rsidRDefault="00873A59" w:rsidP="00B52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</w:pPr>
            <w:r w:rsidRPr="00EB1885"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  <w:t>9/13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9B18F" w14:textId="77777777" w:rsidR="00873A59" w:rsidRPr="00572159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성경공부</w:t>
            </w: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DA55A" w14:textId="77777777" w:rsidR="00873A59" w:rsidRPr="00572159" w:rsidRDefault="00873A59" w:rsidP="00B52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1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과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한국하면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떠오르는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것은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?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6EB50" w14:textId="210C1DAE" w:rsidR="00873A59" w:rsidRPr="00572159" w:rsidRDefault="00873A59" w:rsidP="00B52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crosoft JhengHei UI" w:eastAsia="Microsoft JhengHei UI" w:hAnsi="Microsoft JhengHei UI" w:cs="굴림" w:hint="eastAsia"/>
                <w:sz w:val="14"/>
                <w:szCs w:val="14"/>
              </w:rPr>
            </w:pP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온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책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읽기</w:t>
            </w:r>
            <w:r w:rsidR="000E3D4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 xml:space="preserve"> 소개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/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일기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E3081" w14:textId="77777777" w:rsidR="00873A59" w:rsidRPr="00572159" w:rsidRDefault="00873A59" w:rsidP="00B52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수예반</w:t>
            </w:r>
          </w:p>
        </w:tc>
      </w:tr>
      <w:tr w:rsidR="00873A59" w:rsidRPr="00572159" w14:paraId="089B4C3E" w14:textId="77777777" w:rsidTr="00B5256A">
        <w:trPr>
          <w:trHeight w:val="414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3A21E" w14:textId="77777777" w:rsidR="00873A59" w:rsidRPr="00572159" w:rsidRDefault="00873A59" w:rsidP="00B52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3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F3283" w14:textId="77777777" w:rsidR="00873A59" w:rsidRPr="00EB1885" w:rsidRDefault="00873A59" w:rsidP="00B52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</w:pPr>
            <w:r w:rsidRPr="00EB1885"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  <w:t>9/20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1AEB9" w14:textId="77777777" w:rsidR="00873A59" w:rsidRPr="00572159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성경공부</w:t>
            </w: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8AE9A" w14:textId="77777777" w:rsidR="00873A59" w:rsidRPr="00572159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1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과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한국하면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떠오르는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것은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?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EF0AE" w14:textId="4B027544" w:rsidR="00873A59" w:rsidRPr="00572159" w:rsidRDefault="000E3D4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 w:hint="eastAsia"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랜덤게임</w:t>
            </w:r>
          </w:p>
          <w:p w14:paraId="56843FE4" w14:textId="68DB541B" w:rsidR="00873A59" w:rsidRPr="00572159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온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책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읽기</w:t>
            </w:r>
            <w:r w:rsidR="000E3D4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1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/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일기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3F142" w14:textId="77777777" w:rsidR="00873A59" w:rsidRPr="00572159" w:rsidRDefault="00873A59" w:rsidP="00B52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수예반</w:t>
            </w:r>
          </w:p>
        </w:tc>
      </w:tr>
      <w:tr w:rsidR="00873A59" w:rsidRPr="00572159" w14:paraId="1FB5720A" w14:textId="77777777" w:rsidTr="00B5256A">
        <w:trPr>
          <w:trHeight w:val="502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8A324" w14:textId="77777777" w:rsidR="00873A59" w:rsidRPr="00572159" w:rsidRDefault="00873A59" w:rsidP="00B52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4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773E5" w14:textId="77777777" w:rsidR="00873A59" w:rsidRPr="00EB1885" w:rsidRDefault="00873A59" w:rsidP="00B52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</w:pPr>
            <w:r w:rsidRPr="00EB1885"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  <w:t>9/27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5ED8A" w14:textId="77777777" w:rsidR="00873A59" w:rsidRPr="00572159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성경공부</w:t>
            </w: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67656" w14:textId="77777777" w:rsidR="00873A59" w:rsidRPr="00572159" w:rsidRDefault="00873A59" w:rsidP="00B52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1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과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한국하면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떠오르는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것은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?</w:t>
            </w:r>
          </w:p>
          <w:p w14:paraId="2AB6ABB8" w14:textId="77777777" w:rsidR="00873A59" w:rsidRPr="00572159" w:rsidRDefault="00873A59" w:rsidP="00B52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669AA" w14:textId="1ED38D88" w:rsidR="00873A59" w:rsidRPr="00572159" w:rsidRDefault="000E3D49" w:rsidP="00B52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역사문화 알기</w:t>
            </w:r>
          </w:p>
          <w:p w14:paraId="6E7084F5" w14:textId="54AB0D89" w:rsidR="00873A59" w:rsidRPr="00572159" w:rsidRDefault="00873A59" w:rsidP="00B52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온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책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읽기</w:t>
            </w:r>
            <w:r w:rsidR="000E3D4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2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/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일기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9A1EA" w14:textId="77777777" w:rsidR="00873A59" w:rsidRPr="00572159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수예반</w:t>
            </w:r>
          </w:p>
        </w:tc>
      </w:tr>
      <w:bookmarkEnd w:id="0"/>
      <w:tr w:rsidR="00873A59" w:rsidRPr="00572159" w14:paraId="133BC4B2" w14:textId="77777777" w:rsidTr="00B5256A">
        <w:trPr>
          <w:trHeight w:val="562"/>
        </w:trPr>
        <w:tc>
          <w:tcPr>
            <w:tcW w:w="567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4AFFE" w14:textId="77777777" w:rsidR="00873A59" w:rsidRPr="00572159" w:rsidRDefault="00873A59" w:rsidP="00B52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5</w:t>
            </w:r>
          </w:p>
        </w:tc>
        <w:tc>
          <w:tcPr>
            <w:tcW w:w="240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06C40" w14:textId="77777777" w:rsidR="00873A59" w:rsidRPr="00EB1885" w:rsidRDefault="00873A59" w:rsidP="00B52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crosoft JhengHei UI" w:hAnsi="Microsoft JhengHei UI" w:cs="굴림"/>
                <w:b/>
                <w:bCs/>
                <w:sz w:val="14"/>
                <w:szCs w:val="14"/>
              </w:rPr>
            </w:pPr>
            <w:r w:rsidRPr="00EB1885"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  <w:t>10/4</w:t>
            </w:r>
            <w:r w:rsidRPr="00EB1885">
              <w:rPr>
                <w:rFonts w:ascii="Microsoft JhengHei UI" w:hAnsi="Microsoft JhengHei UI" w:cs="굴림" w:hint="eastAsia"/>
                <w:b/>
                <w:bCs/>
                <w:sz w:val="14"/>
                <w:szCs w:val="14"/>
              </w:rPr>
              <w:t xml:space="preserve">  </w:t>
            </w:r>
            <w:r w:rsidRPr="00EB1885">
              <w:rPr>
                <w:rFonts w:ascii="Microsoft JhengHei UI" w:hAnsi="Microsoft JhengHei UI" w:cs="굴림" w:hint="eastAsia"/>
                <w:b/>
                <w:bCs/>
                <w:sz w:val="14"/>
                <w:szCs w:val="14"/>
              </w:rPr>
              <w:t>추석명절</w:t>
            </w:r>
            <w:r w:rsidRPr="00EB1885">
              <w:rPr>
                <w:rFonts w:ascii="Microsoft JhengHei UI" w:hAnsi="Microsoft JhengHei UI" w:cs="굴림" w:hint="eastAsia"/>
                <w:b/>
                <w:bCs/>
                <w:sz w:val="14"/>
                <w:szCs w:val="14"/>
              </w:rPr>
              <w:t xml:space="preserve"> </w:t>
            </w:r>
            <w:r w:rsidRPr="00EB1885">
              <w:rPr>
                <w:rFonts w:ascii="Microsoft JhengHei UI" w:hAnsi="Microsoft JhengHei UI" w:cs="굴림" w:hint="eastAsia"/>
                <w:b/>
                <w:bCs/>
                <w:sz w:val="14"/>
                <w:szCs w:val="14"/>
              </w:rPr>
              <w:t>문화행사</w:t>
            </w:r>
          </w:p>
        </w:tc>
        <w:tc>
          <w:tcPr>
            <w:tcW w:w="127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5D04F" w14:textId="77777777" w:rsidR="00873A59" w:rsidRPr="00572159" w:rsidRDefault="00873A59" w:rsidP="00B52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성경공부</w:t>
            </w:r>
          </w:p>
        </w:tc>
        <w:tc>
          <w:tcPr>
            <w:tcW w:w="2552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52052" w14:textId="77777777" w:rsidR="00873A59" w:rsidRPr="00572159" w:rsidRDefault="00873A59" w:rsidP="00B52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1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과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한국하면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떠오르는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것은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?</w:t>
            </w:r>
          </w:p>
        </w:tc>
        <w:tc>
          <w:tcPr>
            <w:tcW w:w="212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5B76B" w14:textId="7C61F2C3" w:rsidR="00873A59" w:rsidRPr="00572159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추석명절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="000E3D4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문화행사</w:t>
            </w:r>
          </w:p>
          <w:p w14:paraId="225A3E3E" w14:textId="77777777" w:rsidR="00873A59" w:rsidRPr="00572159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</w:p>
        </w:tc>
        <w:tc>
          <w:tcPr>
            <w:tcW w:w="165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2971A" w14:textId="77777777" w:rsidR="00873A59" w:rsidRPr="00572159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b/>
                <w:sz w:val="14"/>
                <w:szCs w:val="14"/>
              </w:rPr>
            </w:pPr>
            <w:r w:rsidRPr="00572159">
              <w:rPr>
                <w:rFonts w:ascii="맑은 고딕" w:eastAsia="맑은 고딕" w:hAnsi="맑은 고딕" w:cs="맑은 고딕" w:hint="eastAsia"/>
                <w:b/>
                <w:sz w:val="14"/>
                <w:szCs w:val="14"/>
              </w:rPr>
              <w:t>추석명절</w:t>
            </w:r>
            <w:r w:rsidRPr="00572159">
              <w:rPr>
                <w:rFonts w:ascii="Microsoft JhengHei UI" w:eastAsia="Microsoft JhengHei UI" w:hAnsi="Microsoft JhengHei UI" w:cs="굴림"/>
                <w:b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b/>
                <w:sz w:val="14"/>
                <w:szCs w:val="14"/>
              </w:rPr>
              <w:t>문화행사</w:t>
            </w:r>
          </w:p>
        </w:tc>
      </w:tr>
      <w:tr w:rsidR="00873A59" w:rsidRPr="00572159" w14:paraId="738922D3" w14:textId="77777777" w:rsidTr="00B5256A">
        <w:trPr>
          <w:trHeight w:val="413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5AB11" w14:textId="77777777" w:rsidR="00873A59" w:rsidRPr="00572159" w:rsidRDefault="00873A59" w:rsidP="00B52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6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0932D" w14:textId="77777777" w:rsidR="00873A59" w:rsidRPr="00EB1885" w:rsidRDefault="00873A59" w:rsidP="00B52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</w:pPr>
            <w:r w:rsidRPr="00EB1885"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  <w:t>10/11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B03AF" w14:textId="77777777" w:rsidR="00873A59" w:rsidRPr="00572159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성경공부</w:t>
            </w: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91E5A" w14:textId="77777777" w:rsidR="00873A59" w:rsidRPr="00572159" w:rsidRDefault="00873A59" w:rsidP="00B52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2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과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문화마다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그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의미가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달라요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E2B00" w14:textId="6D575414" w:rsidR="00873A59" w:rsidRPr="00572159" w:rsidRDefault="000E3D4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랜덤게임</w:t>
            </w:r>
          </w:p>
          <w:p w14:paraId="363483B4" w14:textId="413333C9" w:rsidR="00873A59" w:rsidRPr="00572159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온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책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읽기</w:t>
            </w:r>
            <w:r w:rsidR="000E3D4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3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/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일기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D6F07" w14:textId="77777777" w:rsidR="00873A59" w:rsidRPr="00572159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수예반</w:t>
            </w:r>
          </w:p>
        </w:tc>
      </w:tr>
      <w:tr w:rsidR="00873A59" w:rsidRPr="00572159" w14:paraId="55B63457" w14:textId="77777777" w:rsidTr="00B5256A">
        <w:trPr>
          <w:trHeight w:val="424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9FD33" w14:textId="77777777" w:rsidR="00873A59" w:rsidRPr="00572159" w:rsidRDefault="00873A59" w:rsidP="00B52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7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373CD" w14:textId="77777777" w:rsidR="00873A59" w:rsidRPr="00EB1885" w:rsidRDefault="00873A59" w:rsidP="00B52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</w:pPr>
            <w:r w:rsidRPr="00EB1885"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  <w:t>10/18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E7D6D" w14:textId="77777777" w:rsidR="00873A59" w:rsidRPr="00572159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성경공부</w:t>
            </w: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EA579" w14:textId="77777777" w:rsidR="00873A59" w:rsidRPr="00572159" w:rsidRDefault="00873A59" w:rsidP="00B52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2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과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문화마다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그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의미가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달라요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EFBDB" w14:textId="77777777" w:rsidR="00873A59" w:rsidRPr="00572159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랜덤게임</w:t>
            </w:r>
          </w:p>
          <w:p w14:paraId="1B90E5CA" w14:textId="4A4187BD" w:rsidR="00873A59" w:rsidRPr="00572159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온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책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읽기</w:t>
            </w:r>
            <w:r w:rsidR="000E3D4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4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/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일기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C3912" w14:textId="77777777" w:rsidR="00873A59" w:rsidRPr="00572159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수예반</w:t>
            </w:r>
          </w:p>
        </w:tc>
      </w:tr>
      <w:tr w:rsidR="00873A59" w:rsidRPr="00572159" w14:paraId="0768899C" w14:textId="77777777" w:rsidTr="00B5256A">
        <w:trPr>
          <w:trHeight w:val="414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2CE6A" w14:textId="77777777" w:rsidR="00873A59" w:rsidRPr="00572159" w:rsidRDefault="00873A59" w:rsidP="00B52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8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5860E" w14:textId="77777777" w:rsidR="00873A59" w:rsidRPr="00EB1885" w:rsidRDefault="00873A59" w:rsidP="00B52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</w:pPr>
            <w:r w:rsidRPr="00EB1885"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  <w:t>10/25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4C737" w14:textId="77777777" w:rsidR="00873A59" w:rsidRPr="00572159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성경공부</w:t>
            </w: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B53AF" w14:textId="77777777" w:rsidR="00873A59" w:rsidRPr="00572159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2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과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문화마다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그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의미가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달라요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63E15" w14:textId="77777777" w:rsidR="00873A59" w:rsidRPr="00572159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교내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글쓰기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주제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정하기</w:t>
            </w:r>
          </w:p>
          <w:p w14:paraId="3B089FD8" w14:textId="249B5296" w:rsidR="00873A59" w:rsidRPr="00572159" w:rsidRDefault="000E3D4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온 책 읽기5/</w:t>
            </w:r>
            <w:r w:rsidR="00873A59"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일기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8F0BE" w14:textId="77777777" w:rsidR="00873A59" w:rsidRPr="00572159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사물놀이</w:t>
            </w:r>
          </w:p>
        </w:tc>
      </w:tr>
      <w:tr w:rsidR="00873A59" w:rsidRPr="00572159" w14:paraId="406F578E" w14:textId="77777777" w:rsidTr="00B5256A">
        <w:trPr>
          <w:trHeight w:val="414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3DE51" w14:textId="77777777" w:rsidR="00873A59" w:rsidRPr="00572159" w:rsidRDefault="00873A59" w:rsidP="00B52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9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4AF8F" w14:textId="77777777" w:rsidR="00873A59" w:rsidRPr="00EB1885" w:rsidRDefault="00873A59" w:rsidP="00B52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</w:pPr>
            <w:r w:rsidRPr="00EB1885"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  <w:t>11/1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FA42B" w14:textId="77777777" w:rsidR="00873A59" w:rsidRPr="00572159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성경공부</w:t>
            </w: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9C756" w14:textId="77777777" w:rsidR="00873A59" w:rsidRPr="00572159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4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과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옛날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옛날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한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옛날에</w:t>
            </w:r>
          </w:p>
          <w:p w14:paraId="7C60ED2E" w14:textId="77777777" w:rsidR="00873A59" w:rsidRPr="00572159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804BC" w14:textId="77777777" w:rsidR="00873A59" w:rsidRPr="00572159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교내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글쓰기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준비</w:t>
            </w:r>
          </w:p>
          <w:p w14:paraId="705A600F" w14:textId="49A68335" w:rsidR="00873A59" w:rsidRPr="00572159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일기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40F64" w14:textId="77777777" w:rsidR="00873A59" w:rsidRPr="00572159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사물놀이</w:t>
            </w:r>
          </w:p>
        </w:tc>
      </w:tr>
      <w:tr w:rsidR="00873A59" w:rsidRPr="00572159" w14:paraId="34D8F1F4" w14:textId="77777777" w:rsidTr="00B5256A">
        <w:trPr>
          <w:trHeight w:val="414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EAF77" w14:textId="77777777" w:rsidR="00873A59" w:rsidRPr="00572159" w:rsidRDefault="00873A59" w:rsidP="00B52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10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E29A5" w14:textId="77777777" w:rsidR="00873A59" w:rsidRPr="00EB1885" w:rsidRDefault="00873A59" w:rsidP="00B52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</w:pPr>
            <w:r w:rsidRPr="00EB1885"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  <w:t>11/8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0685F" w14:textId="77777777" w:rsidR="00873A59" w:rsidRPr="00572159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성경공부</w:t>
            </w: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0DEA7" w14:textId="77777777" w:rsidR="00873A59" w:rsidRPr="00572159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4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과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옛날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옛날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한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옛날에</w:t>
            </w:r>
          </w:p>
          <w:p w14:paraId="310A73DA" w14:textId="77777777" w:rsidR="00873A59" w:rsidRPr="00572159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B3B19" w14:textId="77777777" w:rsidR="00873A59" w:rsidRPr="00572159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교내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글쓰기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준비</w:t>
            </w:r>
          </w:p>
          <w:p w14:paraId="3EE7242B" w14:textId="14045A01" w:rsidR="00873A59" w:rsidRPr="00572159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온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책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읽기</w:t>
            </w:r>
            <w:r w:rsidR="000E3D4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6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/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일기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 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369A7" w14:textId="77777777" w:rsidR="00873A59" w:rsidRPr="00572159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사물놀이</w:t>
            </w:r>
          </w:p>
        </w:tc>
      </w:tr>
      <w:tr w:rsidR="00873A59" w:rsidRPr="00572159" w14:paraId="5F99A3F8" w14:textId="77777777" w:rsidTr="00B5256A">
        <w:trPr>
          <w:trHeight w:val="358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6DFA8" w14:textId="77777777" w:rsidR="00873A59" w:rsidRPr="00572159" w:rsidRDefault="00873A59" w:rsidP="00B52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11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EE47B" w14:textId="77777777" w:rsidR="00873A59" w:rsidRPr="00EB1885" w:rsidRDefault="00873A59" w:rsidP="00B52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crosoft JhengHei UI" w:hAnsi="Microsoft JhengHei UI" w:cs="굴림"/>
                <w:b/>
                <w:bCs/>
                <w:sz w:val="14"/>
                <w:szCs w:val="14"/>
              </w:rPr>
            </w:pPr>
            <w:r w:rsidRPr="00EB1885"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  <w:t>11/15</w:t>
            </w:r>
            <w:r w:rsidRPr="00EB1885">
              <w:rPr>
                <w:rFonts w:ascii="Microsoft JhengHei UI" w:hAnsi="Microsoft JhengHei UI" w:cs="굴림" w:hint="eastAsia"/>
                <w:b/>
                <w:bCs/>
                <w:sz w:val="14"/>
                <w:szCs w:val="14"/>
              </w:rPr>
              <w:t xml:space="preserve">  </w:t>
            </w:r>
            <w:r w:rsidRPr="00EB1885">
              <w:rPr>
                <w:rFonts w:ascii="Microsoft JhengHei UI" w:hAnsi="Microsoft JhengHei UI" w:cs="굴림" w:hint="eastAsia"/>
                <w:b/>
                <w:bCs/>
                <w:sz w:val="14"/>
                <w:szCs w:val="14"/>
              </w:rPr>
              <w:t>역사문화체험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02239" w14:textId="77777777" w:rsidR="00873A59" w:rsidRPr="00572159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성경공부</w:t>
            </w: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D9F86" w14:textId="77777777" w:rsidR="00873A59" w:rsidRPr="00572159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4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과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옛날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옛날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한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옛날에</w:t>
            </w:r>
          </w:p>
          <w:p w14:paraId="1DDDC813" w14:textId="77777777" w:rsidR="00873A59" w:rsidRPr="00572159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1460F" w14:textId="77777777" w:rsidR="00873A59" w:rsidRPr="00572159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교내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글쓰기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준비</w:t>
            </w:r>
          </w:p>
          <w:p w14:paraId="28F9A064" w14:textId="05FD925D" w:rsidR="00873A59" w:rsidRPr="00572159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온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책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읽기</w:t>
            </w:r>
            <w:r w:rsidR="000E3D4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7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/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일기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AE83C" w14:textId="77777777" w:rsidR="00873A59" w:rsidRPr="00572159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b/>
                <w:sz w:val="14"/>
                <w:szCs w:val="14"/>
              </w:rPr>
            </w:pPr>
            <w:r w:rsidRPr="00572159">
              <w:rPr>
                <w:rFonts w:ascii="맑은 고딕" w:eastAsia="맑은 고딕" w:hAnsi="맑은 고딕" w:cs="맑은 고딕" w:hint="eastAsia"/>
                <w:b/>
                <w:sz w:val="14"/>
                <w:szCs w:val="14"/>
              </w:rPr>
              <w:t>중서문화</w:t>
            </w:r>
            <w:r>
              <w:rPr>
                <w:rFonts w:ascii="맑은 고딕" w:eastAsia="맑은 고딕" w:hAnsi="맑은 고딕" w:cs="맑은 고딕" w:hint="eastAsia"/>
                <w:b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b/>
                <w:sz w:val="14"/>
                <w:szCs w:val="14"/>
              </w:rPr>
              <w:t>협의회</w:t>
            </w:r>
          </w:p>
          <w:p w14:paraId="6AFBF958" w14:textId="77777777" w:rsidR="00873A59" w:rsidRPr="00572159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b/>
                <w:sz w:val="14"/>
                <w:szCs w:val="14"/>
              </w:rPr>
            </w:pPr>
            <w:r w:rsidRPr="00572159">
              <w:rPr>
                <w:rFonts w:ascii="맑은 고딕" w:eastAsia="맑은 고딕" w:hAnsi="맑은 고딕" w:cs="맑은 고딕" w:hint="eastAsia"/>
                <w:b/>
                <w:sz w:val="14"/>
                <w:szCs w:val="14"/>
              </w:rPr>
              <w:t>역사문화</w:t>
            </w:r>
            <w:r>
              <w:rPr>
                <w:rFonts w:ascii="맑은 고딕" w:eastAsia="맑은 고딕" w:hAnsi="맑은 고딕" w:cs="맑은 고딕" w:hint="eastAsia"/>
                <w:b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b/>
                <w:sz w:val="14"/>
                <w:szCs w:val="14"/>
              </w:rPr>
              <w:t>체험</w:t>
            </w:r>
          </w:p>
        </w:tc>
      </w:tr>
      <w:tr w:rsidR="00873A59" w:rsidRPr="00572159" w14:paraId="3A06898E" w14:textId="77777777" w:rsidTr="00B5256A">
        <w:trPr>
          <w:trHeight w:val="516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45CCD" w14:textId="77777777" w:rsidR="00873A59" w:rsidRPr="00572159" w:rsidRDefault="00873A59" w:rsidP="00B52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12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8FA0B" w14:textId="77777777" w:rsidR="00873A59" w:rsidRPr="00EB1885" w:rsidRDefault="00873A59" w:rsidP="00B52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crosoft JhengHei UI" w:hAnsi="Microsoft JhengHei UI" w:cs="굴림"/>
                <w:b/>
                <w:bCs/>
                <w:sz w:val="14"/>
                <w:szCs w:val="14"/>
              </w:rPr>
            </w:pPr>
            <w:r w:rsidRPr="00EB1885"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  <w:t>11/22</w:t>
            </w:r>
            <w:r w:rsidRPr="00EB1885">
              <w:rPr>
                <w:rFonts w:ascii="Microsoft JhengHei UI" w:hAnsi="Microsoft JhengHei UI" w:cs="굴림" w:hint="eastAsia"/>
                <w:b/>
                <w:bCs/>
                <w:sz w:val="14"/>
                <w:szCs w:val="14"/>
              </w:rPr>
              <w:t xml:space="preserve"> </w:t>
            </w:r>
            <w:r w:rsidRPr="00EB1885">
              <w:rPr>
                <w:rFonts w:ascii="Microsoft JhengHei UI" w:hAnsi="Microsoft JhengHei UI" w:cs="굴림" w:hint="eastAsia"/>
                <w:b/>
                <w:bCs/>
                <w:sz w:val="14"/>
                <w:szCs w:val="14"/>
              </w:rPr>
              <w:t>고급</w:t>
            </w:r>
            <w:r w:rsidRPr="00EB1885">
              <w:rPr>
                <w:rFonts w:ascii="Microsoft JhengHei UI" w:hAnsi="Microsoft JhengHei UI" w:cs="굴림" w:hint="eastAsia"/>
                <w:b/>
                <w:bCs/>
                <w:sz w:val="14"/>
                <w:szCs w:val="14"/>
              </w:rPr>
              <w:t>2</w:t>
            </w:r>
            <w:r w:rsidRPr="00EB1885">
              <w:rPr>
                <w:rFonts w:ascii="Microsoft JhengHei UI" w:hAnsi="Microsoft JhengHei UI" w:cs="굴림" w:hint="eastAsia"/>
                <w:b/>
                <w:bCs/>
                <w:sz w:val="14"/>
                <w:szCs w:val="14"/>
              </w:rPr>
              <w:t>반</w:t>
            </w:r>
            <w:r w:rsidRPr="00EB1885">
              <w:rPr>
                <w:rFonts w:ascii="Microsoft JhengHei UI" w:hAnsi="Microsoft JhengHei UI" w:cs="굴림" w:hint="eastAsia"/>
                <w:b/>
                <w:bCs/>
                <w:sz w:val="14"/>
                <w:szCs w:val="14"/>
              </w:rPr>
              <w:t xml:space="preserve"> </w:t>
            </w:r>
            <w:r w:rsidRPr="00EB1885">
              <w:rPr>
                <w:rFonts w:ascii="Microsoft JhengHei UI" w:hAnsi="Microsoft JhengHei UI" w:cs="굴림" w:hint="eastAsia"/>
                <w:b/>
                <w:bCs/>
                <w:sz w:val="14"/>
                <w:szCs w:val="14"/>
              </w:rPr>
              <w:t>부모님</w:t>
            </w:r>
            <w:r w:rsidRPr="00EB1885">
              <w:rPr>
                <w:rFonts w:ascii="Microsoft JhengHei UI" w:hAnsi="Microsoft JhengHei UI" w:cs="굴림" w:hint="eastAsia"/>
                <w:b/>
                <w:bCs/>
                <w:sz w:val="14"/>
                <w:szCs w:val="14"/>
              </w:rPr>
              <w:t xml:space="preserve"> </w:t>
            </w:r>
            <w:r w:rsidRPr="00EB1885">
              <w:rPr>
                <w:rFonts w:ascii="Microsoft JhengHei UI" w:hAnsi="Microsoft JhengHei UI" w:cs="굴림" w:hint="eastAsia"/>
                <w:b/>
                <w:bCs/>
                <w:sz w:val="14"/>
                <w:szCs w:val="14"/>
              </w:rPr>
              <w:t>점심봉사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D3C1C" w14:textId="77777777" w:rsidR="00873A59" w:rsidRPr="00572159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성경공부</w:t>
            </w: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7B5EA" w14:textId="77777777" w:rsidR="00873A59" w:rsidRPr="00572159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7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과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다니고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싶은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학교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AD79B" w14:textId="77777777" w:rsidR="00873A59" w:rsidRPr="00572159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교내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글쓰기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준비</w:t>
            </w:r>
          </w:p>
          <w:p w14:paraId="4EFE2A0D" w14:textId="256470C2" w:rsidR="00873A59" w:rsidRPr="00572159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일기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01F46" w14:textId="77777777" w:rsidR="00873A59" w:rsidRPr="00572159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사물놀이</w:t>
            </w:r>
          </w:p>
          <w:p w14:paraId="24DC7F26" w14:textId="77777777" w:rsidR="00873A59" w:rsidRPr="00572159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b/>
                <w:sz w:val="14"/>
                <w:szCs w:val="14"/>
              </w:rPr>
            </w:pPr>
          </w:p>
        </w:tc>
      </w:tr>
      <w:tr w:rsidR="00873A59" w:rsidRPr="00572159" w14:paraId="7E2F7873" w14:textId="77777777" w:rsidTr="00B5256A">
        <w:trPr>
          <w:trHeight w:val="366"/>
        </w:trPr>
        <w:tc>
          <w:tcPr>
            <w:tcW w:w="2976" w:type="dxa"/>
            <w:gridSpan w:val="2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7E1A2" w14:textId="77777777" w:rsidR="00873A59" w:rsidRPr="00EB1885" w:rsidRDefault="00873A59" w:rsidP="00B5256A">
            <w:pPr>
              <w:widowControl w:val="0"/>
              <w:spacing w:line="240" w:lineRule="auto"/>
              <w:ind w:firstLineChars="400" w:firstLine="560"/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</w:pPr>
            <w:r w:rsidRPr="00EB1885"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  <w:t>11/29</w:t>
            </w:r>
          </w:p>
        </w:tc>
        <w:tc>
          <w:tcPr>
            <w:tcW w:w="7604" w:type="dxa"/>
            <w:gridSpan w:val="4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7BD8C" w14:textId="77777777" w:rsidR="00873A59" w:rsidRPr="00572159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b/>
                <w:color w:val="FF0000"/>
                <w:sz w:val="14"/>
                <w:szCs w:val="14"/>
              </w:rPr>
            </w:pPr>
            <w:r w:rsidRPr="00572159">
              <w:rPr>
                <w:rFonts w:ascii="맑은 고딕" w:eastAsia="맑은 고딕" w:hAnsi="맑은 고딕" w:cs="맑은 고딕" w:hint="eastAsia"/>
                <w:b/>
                <w:color w:val="FF0000"/>
                <w:sz w:val="14"/>
                <w:szCs w:val="14"/>
              </w:rPr>
              <w:t>추수</w:t>
            </w:r>
            <w:r w:rsidRPr="00572159">
              <w:rPr>
                <w:rFonts w:ascii="Microsoft JhengHei UI" w:eastAsia="Microsoft JhengHei UI" w:hAnsi="Microsoft JhengHei UI" w:cs="굴림"/>
                <w:b/>
                <w:color w:val="FF0000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b/>
                <w:color w:val="FF0000"/>
                <w:sz w:val="14"/>
                <w:szCs w:val="14"/>
              </w:rPr>
              <w:t>감사절</w:t>
            </w:r>
            <w:r w:rsidRPr="00572159">
              <w:rPr>
                <w:rFonts w:ascii="Microsoft JhengHei UI" w:eastAsia="Microsoft JhengHei UI" w:hAnsi="Microsoft JhengHei UI" w:cs="굴림"/>
                <w:b/>
                <w:color w:val="FF0000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b/>
                <w:color w:val="FF0000"/>
                <w:sz w:val="14"/>
                <w:szCs w:val="14"/>
              </w:rPr>
              <w:t>휴교</w:t>
            </w:r>
          </w:p>
        </w:tc>
      </w:tr>
      <w:tr w:rsidR="00873A59" w:rsidRPr="00572159" w14:paraId="6D889E8F" w14:textId="77777777" w:rsidTr="00B5256A">
        <w:trPr>
          <w:trHeight w:val="414"/>
        </w:trPr>
        <w:tc>
          <w:tcPr>
            <w:tcW w:w="567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CD6C0" w14:textId="77777777" w:rsidR="00873A59" w:rsidRPr="00572159" w:rsidRDefault="00873A59" w:rsidP="00B52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13</w:t>
            </w:r>
          </w:p>
        </w:tc>
        <w:tc>
          <w:tcPr>
            <w:tcW w:w="240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77113" w14:textId="77777777" w:rsidR="00873A59" w:rsidRPr="00EB1885" w:rsidRDefault="00873A59" w:rsidP="00B52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crosoft JhengHei UI" w:hAnsi="Microsoft JhengHei UI" w:cs="굴림"/>
                <w:b/>
                <w:bCs/>
                <w:sz w:val="14"/>
                <w:szCs w:val="14"/>
              </w:rPr>
            </w:pPr>
            <w:r w:rsidRPr="00EB1885"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  <w:t>12/6</w:t>
            </w:r>
            <w:r w:rsidRPr="00EB1885">
              <w:rPr>
                <w:rFonts w:ascii="Microsoft JhengHei UI" w:hAnsi="Microsoft JhengHei UI" w:cs="굴림" w:hint="eastAsia"/>
                <w:b/>
                <w:bCs/>
                <w:sz w:val="14"/>
                <w:szCs w:val="14"/>
              </w:rPr>
              <w:t xml:space="preserve">  </w:t>
            </w:r>
            <w:r w:rsidRPr="00EB1885">
              <w:rPr>
                <w:rFonts w:ascii="Microsoft JhengHei UI" w:hAnsi="Microsoft JhengHei UI" w:cs="굴림" w:hint="eastAsia"/>
                <w:b/>
                <w:bCs/>
                <w:sz w:val="14"/>
                <w:szCs w:val="14"/>
              </w:rPr>
              <w:t>교내</w:t>
            </w:r>
            <w:r w:rsidRPr="00EB1885">
              <w:rPr>
                <w:rFonts w:ascii="Microsoft JhengHei UI" w:hAnsi="Microsoft JhengHei UI" w:cs="굴림" w:hint="eastAsia"/>
                <w:b/>
                <w:bCs/>
                <w:sz w:val="14"/>
                <w:szCs w:val="14"/>
              </w:rPr>
              <w:t xml:space="preserve"> </w:t>
            </w:r>
            <w:r w:rsidRPr="00EB1885">
              <w:rPr>
                <w:rFonts w:ascii="Microsoft JhengHei UI" w:hAnsi="Microsoft JhengHei UI" w:cs="굴림" w:hint="eastAsia"/>
                <w:b/>
                <w:bCs/>
                <w:sz w:val="14"/>
                <w:szCs w:val="14"/>
              </w:rPr>
              <w:t>글쓰기</w:t>
            </w:r>
            <w:r w:rsidRPr="00EB1885">
              <w:rPr>
                <w:rFonts w:ascii="Microsoft JhengHei UI" w:hAnsi="Microsoft JhengHei UI" w:cs="굴림" w:hint="eastAsia"/>
                <w:b/>
                <w:bCs/>
                <w:sz w:val="14"/>
                <w:szCs w:val="14"/>
              </w:rPr>
              <w:t xml:space="preserve"> </w:t>
            </w:r>
            <w:r w:rsidRPr="00EB1885">
              <w:rPr>
                <w:rFonts w:ascii="Microsoft JhengHei UI" w:hAnsi="Microsoft JhengHei UI" w:cs="굴림" w:hint="eastAsia"/>
                <w:b/>
                <w:bCs/>
                <w:sz w:val="14"/>
                <w:szCs w:val="14"/>
              </w:rPr>
              <w:t>대회</w:t>
            </w:r>
          </w:p>
          <w:p w14:paraId="7EF999F9" w14:textId="77777777" w:rsidR="00873A59" w:rsidRPr="00EB1885" w:rsidRDefault="00873A59" w:rsidP="00B52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Chars="300" w:firstLine="420"/>
              <w:rPr>
                <w:rFonts w:ascii="Microsoft JhengHei UI" w:hAnsi="Microsoft JhengHei UI" w:cs="굴림"/>
                <w:b/>
                <w:bCs/>
                <w:sz w:val="14"/>
                <w:szCs w:val="14"/>
              </w:rPr>
            </w:pPr>
            <w:r w:rsidRPr="00EB1885">
              <w:rPr>
                <w:rFonts w:ascii="Microsoft JhengHei UI" w:hAnsi="Microsoft JhengHei UI" w:cs="굴림" w:hint="eastAsia"/>
                <w:b/>
                <w:bCs/>
                <w:sz w:val="14"/>
                <w:szCs w:val="14"/>
              </w:rPr>
              <w:t>봄학기</w:t>
            </w:r>
            <w:r w:rsidRPr="00EB1885">
              <w:rPr>
                <w:rFonts w:ascii="Microsoft JhengHei UI" w:hAnsi="Microsoft JhengHei UI" w:cs="굴림" w:hint="eastAsia"/>
                <w:b/>
                <w:bCs/>
                <w:sz w:val="14"/>
                <w:szCs w:val="14"/>
              </w:rPr>
              <w:t xml:space="preserve"> </w:t>
            </w:r>
            <w:r w:rsidRPr="00EB1885">
              <w:rPr>
                <w:rFonts w:ascii="Microsoft JhengHei UI" w:hAnsi="Microsoft JhengHei UI" w:cs="굴림" w:hint="eastAsia"/>
                <w:b/>
                <w:bCs/>
                <w:sz w:val="14"/>
                <w:szCs w:val="14"/>
              </w:rPr>
              <w:t>등록</w:t>
            </w:r>
            <w:r w:rsidRPr="00EB1885">
              <w:rPr>
                <w:rFonts w:ascii="Microsoft JhengHei UI" w:hAnsi="Microsoft JhengHei UI" w:cs="굴림" w:hint="eastAsia"/>
                <w:b/>
                <w:bCs/>
                <w:sz w:val="14"/>
                <w:szCs w:val="14"/>
              </w:rPr>
              <w:t xml:space="preserve"> </w:t>
            </w:r>
            <w:r w:rsidRPr="00EB1885">
              <w:rPr>
                <w:rFonts w:ascii="Microsoft JhengHei UI" w:hAnsi="Microsoft JhengHei UI" w:cs="굴림" w:hint="eastAsia"/>
                <w:b/>
                <w:bCs/>
                <w:sz w:val="14"/>
                <w:szCs w:val="14"/>
              </w:rPr>
              <w:t>접수</w:t>
            </w:r>
            <w:r w:rsidRPr="00EB1885">
              <w:rPr>
                <w:rFonts w:ascii="Microsoft JhengHei UI" w:hAnsi="Microsoft JhengHei UI" w:cs="굴림" w:hint="eastAsia"/>
                <w:b/>
                <w:bCs/>
                <w:sz w:val="14"/>
                <w:szCs w:val="14"/>
              </w:rPr>
              <w:t xml:space="preserve"> </w:t>
            </w:r>
            <w:r w:rsidRPr="00EB1885">
              <w:rPr>
                <w:rFonts w:ascii="Microsoft JhengHei UI" w:hAnsi="Microsoft JhengHei UI" w:cs="굴림" w:hint="eastAsia"/>
                <w:b/>
                <w:bCs/>
                <w:sz w:val="14"/>
                <w:szCs w:val="14"/>
              </w:rPr>
              <w:t>시작</w:t>
            </w:r>
          </w:p>
        </w:tc>
        <w:tc>
          <w:tcPr>
            <w:tcW w:w="127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4EEE0" w14:textId="77777777" w:rsidR="00873A59" w:rsidRPr="00572159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성경공부</w:t>
            </w:r>
          </w:p>
        </w:tc>
        <w:tc>
          <w:tcPr>
            <w:tcW w:w="2552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CE650" w14:textId="77777777" w:rsidR="00873A59" w:rsidRPr="00572159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7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과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다니고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싶은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학교</w:t>
            </w:r>
          </w:p>
        </w:tc>
        <w:tc>
          <w:tcPr>
            <w:tcW w:w="212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C43DB" w14:textId="77777777" w:rsidR="00873A59" w:rsidRPr="00572159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교내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글쓰기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최종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연습</w:t>
            </w:r>
          </w:p>
          <w:p w14:paraId="3D041C9F" w14:textId="77777777" w:rsidR="00873A59" w:rsidRPr="00572159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</w:p>
        </w:tc>
        <w:tc>
          <w:tcPr>
            <w:tcW w:w="165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AE776" w14:textId="77777777" w:rsidR="00873A59" w:rsidRPr="00572159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b/>
                <w:sz w:val="14"/>
                <w:szCs w:val="14"/>
              </w:rPr>
            </w:pPr>
            <w:r w:rsidRPr="00572159">
              <w:rPr>
                <w:rFonts w:ascii="맑은 고딕" w:eastAsia="맑은 고딕" w:hAnsi="맑은 고딕" w:cs="맑은 고딕" w:hint="eastAsia"/>
                <w:b/>
                <w:sz w:val="14"/>
                <w:szCs w:val="14"/>
              </w:rPr>
              <w:t>교내</w:t>
            </w:r>
            <w:r w:rsidRPr="00572159">
              <w:rPr>
                <w:rFonts w:ascii="Microsoft JhengHei UI" w:eastAsia="Microsoft JhengHei UI" w:hAnsi="Microsoft JhengHei UI" w:cs="굴림"/>
                <w:b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b/>
                <w:sz w:val="14"/>
                <w:szCs w:val="14"/>
              </w:rPr>
              <w:t>글쓰기</w:t>
            </w:r>
            <w:r w:rsidRPr="00572159">
              <w:rPr>
                <w:rFonts w:ascii="Microsoft JhengHei UI" w:eastAsia="Microsoft JhengHei UI" w:hAnsi="Microsoft JhengHei UI" w:cs="굴림"/>
                <w:b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b/>
                <w:sz w:val="14"/>
                <w:szCs w:val="14"/>
              </w:rPr>
              <w:t>대회</w:t>
            </w:r>
          </w:p>
          <w:p w14:paraId="401E82B1" w14:textId="77777777" w:rsidR="00873A59" w:rsidRPr="00EB1885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hAnsi="Microsoft JhengHei UI" w:cs="굴림"/>
                <w:b/>
                <w:sz w:val="14"/>
                <w:szCs w:val="14"/>
              </w:rPr>
            </w:pPr>
          </w:p>
        </w:tc>
      </w:tr>
      <w:tr w:rsidR="00873A59" w:rsidRPr="00572159" w14:paraId="129AC53B" w14:textId="77777777" w:rsidTr="00B5256A">
        <w:trPr>
          <w:trHeight w:val="414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7C11F" w14:textId="77777777" w:rsidR="00873A59" w:rsidRPr="00572159" w:rsidRDefault="00873A59" w:rsidP="00B52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14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88EC3" w14:textId="77777777" w:rsidR="00873A59" w:rsidRPr="00EB1885" w:rsidRDefault="00873A59" w:rsidP="00B52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</w:pPr>
            <w:r w:rsidRPr="00EB1885"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  <w:t>12/13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9BA23" w14:textId="77777777" w:rsidR="00873A59" w:rsidRPr="00572159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성경공부</w:t>
            </w: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6AEC0" w14:textId="77777777" w:rsidR="00873A59" w:rsidRPr="00572159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7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과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다니고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싶은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학교</w:t>
            </w:r>
          </w:p>
          <w:p w14:paraId="315AD404" w14:textId="77777777" w:rsidR="00873A59" w:rsidRPr="00572159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4763F" w14:textId="77777777" w:rsidR="00873A59" w:rsidRPr="00572159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랜덤게임</w:t>
            </w:r>
          </w:p>
          <w:p w14:paraId="68B90BBA" w14:textId="1946805F" w:rsidR="00873A59" w:rsidRPr="00572159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온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책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읽기</w:t>
            </w:r>
            <w:r w:rsidR="000E3D4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8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/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일기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3CB4B" w14:textId="77777777" w:rsidR="00873A59" w:rsidRPr="00572159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사물놀이</w:t>
            </w:r>
          </w:p>
        </w:tc>
      </w:tr>
      <w:tr w:rsidR="00873A59" w:rsidRPr="00572159" w14:paraId="40841C68" w14:textId="77777777" w:rsidTr="00B5256A">
        <w:trPr>
          <w:trHeight w:val="366"/>
        </w:trPr>
        <w:tc>
          <w:tcPr>
            <w:tcW w:w="2976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D18C3" w14:textId="77777777" w:rsidR="00873A59" w:rsidRPr="00EB1885" w:rsidRDefault="00873A59" w:rsidP="00B5256A">
            <w:pPr>
              <w:widowControl w:val="0"/>
              <w:spacing w:line="240" w:lineRule="auto"/>
              <w:ind w:firstLineChars="400" w:firstLine="560"/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</w:pPr>
            <w:r w:rsidRPr="00EB1885"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  <w:t>12/20</w:t>
            </w:r>
            <w:r w:rsidRPr="00EB1885">
              <w:rPr>
                <w:rFonts w:ascii="Microsoft JhengHei UI" w:hAnsi="Microsoft JhengHei UI" w:cs="굴림" w:hint="eastAsia"/>
                <w:b/>
                <w:bCs/>
                <w:sz w:val="14"/>
                <w:szCs w:val="14"/>
              </w:rPr>
              <w:t>,12/</w:t>
            </w:r>
            <w:r w:rsidRPr="00EB1885"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  <w:t>27,1/3</w:t>
            </w:r>
          </w:p>
        </w:tc>
        <w:tc>
          <w:tcPr>
            <w:tcW w:w="7604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BD0BF" w14:textId="77777777" w:rsidR="00873A59" w:rsidRPr="00572159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b/>
                <w:color w:val="FF0000"/>
                <w:sz w:val="14"/>
                <w:szCs w:val="14"/>
              </w:rPr>
            </w:pPr>
            <w:r w:rsidRPr="00572159">
              <w:rPr>
                <w:rFonts w:ascii="맑은 고딕" w:eastAsia="맑은 고딕" w:hAnsi="맑은 고딕" w:cs="맑은 고딕" w:hint="eastAsia"/>
                <w:b/>
                <w:color w:val="FF0000"/>
                <w:sz w:val="14"/>
                <w:szCs w:val="14"/>
              </w:rPr>
              <w:t>겨</w:t>
            </w:r>
            <w:r w:rsidRPr="00572159">
              <w:rPr>
                <w:rFonts w:ascii="Microsoft JhengHei UI" w:eastAsia="Microsoft JhengHei UI" w:hAnsi="Microsoft JhengHei UI" w:cs="굴림"/>
                <w:b/>
                <w:color w:val="FF0000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b/>
                <w:color w:val="FF0000"/>
                <w:sz w:val="14"/>
                <w:szCs w:val="14"/>
              </w:rPr>
              <w:t>울</w:t>
            </w:r>
            <w:r w:rsidRPr="00572159">
              <w:rPr>
                <w:rFonts w:ascii="Microsoft JhengHei UI" w:eastAsia="Microsoft JhengHei UI" w:hAnsi="Microsoft JhengHei UI" w:cs="굴림"/>
                <w:b/>
                <w:color w:val="FF0000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b/>
                <w:color w:val="FF0000"/>
                <w:sz w:val="14"/>
                <w:szCs w:val="14"/>
              </w:rPr>
              <w:t>방</w:t>
            </w:r>
            <w:r w:rsidRPr="00572159">
              <w:rPr>
                <w:rFonts w:ascii="Microsoft JhengHei UI" w:eastAsia="Microsoft JhengHei UI" w:hAnsi="Microsoft JhengHei UI" w:cs="굴림"/>
                <w:b/>
                <w:color w:val="FF0000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b/>
                <w:color w:val="FF0000"/>
                <w:sz w:val="14"/>
                <w:szCs w:val="14"/>
              </w:rPr>
              <w:t>학</w:t>
            </w:r>
          </w:p>
        </w:tc>
      </w:tr>
      <w:tr w:rsidR="00873A59" w:rsidRPr="00572159" w14:paraId="75CA9013" w14:textId="77777777" w:rsidTr="00B5256A">
        <w:trPr>
          <w:trHeight w:val="414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2A6B6" w14:textId="77777777" w:rsidR="00873A59" w:rsidRPr="00572159" w:rsidRDefault="00873A59" w:rsidP="00B52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15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2614B" w14:textId="77777777" w:rsidR="00873A59" w:rsidRPr="00EB1885" w:rsidRDefault="00873A59" w:rsidP="00B52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crosoft JhengHei UI" w:hAnsi="Microsoft JhengHei UI" w:cs="굴림"/>
                <w:b/>
                <w:bCs/>
                <w:sz w:val="14"/>
                <w:szCs w:val="14"/>
              </w:rPr>
            </w:pPr>
            <w:r w:rsidRPr="00EB1885"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  <w:t>1/10</w:t>
            </w:r>
            <w:r w:rsidRPr="00EB1885">
              <w:rPr>
                <w:rFonts w:ascii="Microsoft JhengHei UI" w:hAnsi="Microsoft JhengHei UI" w:cs="굴림" w:hint="eastAsia"/>
                <w:b/>
                <w:bCs/>
                <w:sz w:val="14"/>
                <w:szCs w:val="14"/>
              </w:rPr>
              <w:t xml:space="preserve"> </w:t>
            </w:r>
            <w:r w:rsidRPr="00EB1885">
              <w:rPr>
                <w:rFonts w:ascii="Microsoft JhengHei UI" w:hAnsi="Microsoft JhengHei UI" w:cs="굴림" w:hint="eastAsia"/>
                <w:b/>
                <w:bCs/>
                <w:sz w:val="14"/>
                <w:szCs w:val="14"/>
              </w:rPr>
              <w:t>학부모</w:t>
            </w:r>
            <w:r w:rsidRPr="00EB1885">
              <w:rPr>
                <w:rFonts w:ascii="Microsoft JhengHei UI" w:hAnsi="Microsoft JhengHei UI" w:cs="굴림" w:hint="eastAsia"/>
                <w:b/>
                <w:bCs/>
                <w:sz w:val="14"/>
                <w:szCs w:val="14"/>
              </w:rPr>
              <w:t xml:space="preserve"> </w:t>
            </w:r>
            <w:r w:rsidRPr="00EB1885">
              <w:rPr>
                <w:rFonts w:ascii="Microsoft JhengHei UI" w:hAnsi="Microsoft JhengHei UI" w:cs="굴림" w:hint="eastAsia"/>
                <w:b/>
                <w:bCs/>
                <w:sz w:val="14"/>
                <w:szCs w:val="14"/>
              </w:rPr>
              <w:t>상담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B5788" w14:textId="77777777" w:rsidR="00873A59" w:rsidRPr="00572159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성경공부</w:t>
            </w: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9DBB7" w14:textId="77777777" w:rsidR="00873A59" w:rsidRPr="00572159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7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과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다니고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싶은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학교</w:t>
            </w:r>
          </w:p>
          <w:p w14:paraId="7AAED71D" w14:textId="77777777" w:rsidR="00873A59" w:rsidRPr="00572159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F795C" w14:textId="77777777" w:rsidR="00873A59" w:rsidRPr="00572159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역사문화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알기</w:t>
            </w:r>
          </w:p>
          <w:p w14:paraId="555F81C8" w14:textId="7AA10ABB" w:rsidR="00873A59" w:rsidRPr="00572159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일기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57948" w14:textId="77777777" w:rsidR="00873A59" w:rsidRPr="00572159" w:rsidRDefault="00873A59" w:rsidP="000E3D49">
            <w:pPr>
              <w:widowControl w:val="0"/>
              <w:spacing w:line="240" w:lineRule="auto"/>
              <w:ind w:firstLineChars="200" w:firstLine="280"/>
              <w:rPr>
                <w:rFonts w:ascii="Microsoft JhengHei UI" w:eastAsia="Microsoft JhengHei UI" w:hAnsi="Microsoft JhengHei UI" w:cs="굴림"/>
                <w:b/>
                <w:sz w:val="14"/>
                <w:szCs w:val="14"/>
              </w:rPr>
            </w:pPr>
            <w:r w:rsidRPr="00572159">
              <w:rPr>
                <w:rFonts w:ascii="맑은 고딕" w:eastAsia="맑은 고딕" w:hAnsi="맑은 고딕" w:cs="맑은 고딕" w:hint="eastAsia"/>
                <w:b/>
                <w:sz w:val="14"/>
                <w:szCs w:val="14"/>
              </w:rPr>
              <w:t>학부모</w:t>
            </w:r>
            <w:r w:rsidRPr="00572159">
              <w:rPr>
                <w:rFonts w:ascii="Microsoft JhengHei UI" w:eastAsia="Microsoft JhengHei UI" w:hAnsi="Microsoft JhengHei UI" w:cs="굴림"/>
                <w:b/>
                <w:sz w:val="14"/>
                <w:szCs w:val="14"/>
              </w:rPr>
              <w:t xml:space="preserve"> </w:t>
            </w:r>
            <w:r w:rsidRPr="00572159">
              <w:rPr>
                <w:rFonts w:ascii="맑은 고딕" w:eastAsia="맑은 고딕" w:hAnsi="맑은 고딕" w:cs="맑은 고딕" w:hint="eastAsia"/>
                <w:b/>
                <w:sz w:val="14"/>
                <w:szCs w:val="14"/>
              </w:rPr>
              <w:t>상담</w:t>
            </w:r>
          </w:p>
        </w:tc>
      </w:tr>
      <w:tr w:rsidR="00873A59" w:rsidRPr="00572159" w14:paraId="57B8D14E" w14:textId="77777777" w:rsidTr="00B5256A">
        <w:trPr>
          <w:trHeight w:val="414"/>
        </w:trPr>
        <w:tc>
          <w:tcPr>
            <w:tcW w:w="567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62FB2" w14:textId="77777777" w:rsidR="00873A59" w:rsidRPr="00572159" w:rsidRDefault="00873A59" w:rsidP="00B52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16</w:t>
            </w:r>
          </w:p>
        </w:tc>
        <w:tc>
          <w:tcPr>
            <w:tcW w:w="240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0B72D" w14:textId="77777777" w:rsidR="00873A59" w:rsidRPr="00EB1885" w:rsidRDefault="00873A59" w:rsidP="00B52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crosoft JhengHei UI" w:hAnsi="Microsoft JhengHei UI" w:cs="굴림"/>
                <w:b/>
                <w:bCs/>
                <w:sz w:val="14"/>
                <w:szCs w:val="14"/>
              </w:rPr>
            </w:pPr>
            <w:r w:rsidRPr="00EB1885"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  <w:t>1/17</w:t>
            </w:r>
            <w:r w:rsidRPr="00EB1885">
              <w:rPr>
                <w:rFonts w:ascii="Microsoft JhengHei UI" w:hAnsi="Microsoft JhengHei UI" w:cs="굴림" w:hint="eastAsia"/>
                <w:b/>
                <w:bCs/>
                <w:sz w:val="14"/>
                <w:szCs w:val="14"/>
              </w:rPr>
              <w:t xml:space="preserve">  1</w:t>
            </w:r>
            <w:r w:rsidRPr="00EB1885">
              <w:rPr>
                <w:rFonts w:ascii="Microsoft JhengHei UI" w:hAnsi="Microsoft JhengHei UI" w:cs="굴림" w:hint="eastAsia"/>
                <w:b/>
                <w:bCs/>
                <w:sz w:val="14"/>
                <w:szCs w:val="14"/>
              </w:rPr>
              <w:t>학기</w:t>
            </w:r>
            <w:r w:rsidRPr="00EB1885">
              <w:rPr>
                <w:rFonts w:ascii="Microsoft JhengHei UI" w:hAnsi="Microsoft JhengHei UI" w:cs="굴림" w:hint="eastAsia"/>
                <w:b/>
                <w:bCs/>
                <w:sz w:val="14"/>
                <w:szCs w:val="14"/>
              </w:rPr>
              <w:t xml:space="preserve"> </w:t>
            </w:r>
            <w:r w:rsidRPr="00EB1885">
              <w:rPr>
                <w:rFonts w:ascii="Microsoft JhengHei UI" w:hAnsi="Microsoft JhengHei UI" w:cs="굴림" w:hint="eastAsia"/>
                <w:b/>
                <w:bCs/>
                <w:sz w:val="14"/>
                <w:szCs w:val="14"/>
              </w:rPr>
              <w:t>기말</w:t>
            </w:r>
            <w:r w:rsidRPr="00EB1885">
              <w:rPr>
                <w:rFonts w:ascii="Microsoft JhengHei UI" w:hAnsi="Microsoft JhengHei UI" w:cs="굴림" w:hint="eastAsia"/>
                <w:b/>
                <w:bCs/>
                <w:sz w:val="14"/>
                <w:szCs w:val="14"/>
              </w:rPr>
              <w:t xml:space="preserve"> </w:t>
            </w:r>
            <w:r w:rsidRPr="00EB1885">
              <w:rPr>
                <w:rFonts w:ascii="Microsoft JhengHei UI" w:hAnsi="Microsoft JhengHei UI" w:cs="굴림" w:hint="eastAsia"/>
                <w:b/>
                <w:bCs/>
                <w:sz w:val="14"/>
                <w:szCs w:val="14"/>
              </w:rPr>
              <w:t>고사</w:t>
            </w:r>
          </w:p>
          <w:p w14:paraId="70600865" w14:textId="77777777" w:rsidR="00873A59" w:rsidRPr="00EB1885" w:rsidRDefault="00873A59" w:rsidP="00B52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Chars="300" w:firstLine="420"/>
              <w:rPr>
                <w:rFonts w:ascii="Microsoft JhengHei UI" w:hAnsi="Microsoft JhengHei UI" w:cs="굴림"/>
                <w:b/>
                <w:bCs/>
                <w:sz w:val="14"/>
                <w:szCs w:val="14"/>
              </w:rPr>
            </w:pPr>
            <w:r w:rsidRPr="00EB1885">
              <w:rPr>
                <w:rFonts w:ascii="Microsoft JhengHei UI" w:hAnsi="Microsoft JhengHei UI" w:cs="굴림" w:hint="eastAsia"/>
                <w:b/>
                <w:bCs/>
                <w:sz w:val="14"/>
                <w:szCs w:val="14"/>
              </w:rPr>
              <w:t>시상식</w:t>
            </w:r>
          </w:p>
        </w:tc>
        <w:tc>
          <w:tcPr>
            <w:tcW w:w="127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EFCBC" w14:textId="77777777" w:rsidR="00873A59" w:rsidRPr="00572159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성경공부</w:t>
            </w:r>
          </w:p>
        </w:tc>
        <w:tc>
          <w:tcPr>
            <w:tcW w:w="2552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27D75" w14:textId="77777777" w:rsidR="00873A59" w:rsidRPr="00572159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  <w:highlight w:val="white"/>
              </w:rPr>
            </w:pP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1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학기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정리</w:t>
            </w:r>
          </w:p>
        </w:tc>
        <w:tc>
          <w:tcPr>
            <w:tcW w:w="212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3BE15" w14:textId="77777777" w:rsidR="00873A59" w:rsidRDefault="00873A59" w:rsidP="00B5256A">
            <w:pPr>
              <w:widowControl w:val="0"/>
              <w:spacing w:line="240" w:lineRule="auto"/>
              <w:rPr>
                <w:rFonts w:ascii="맑은 고딕" w:eastAsia="맑은 고딕" w:hAnsi="맑은 고딕" w:cs="맑은 고딕"/>
                <w:sz w:val="14"/>
                <w:szCs w:val="14"/>
              </w:rPr>
            </w:pP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1</w:t>
            </w:r>
            <w:r w:rsidRPr="00572159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학기</w:t>
            </w:r>
            <w:r w:rsidRPr="00572159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기말 고사</w:t>
            </w:r>
          </w:p>
          <w:p w14:paraId="268FF788" w14:textId="77777777" w:rsidR="00873A59" w:rsidRPr="00572159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각종 시상</w:t>
            </w:r>
          </w:p>
        </w:tc>
        <w:tc>
          <w:tcPr>
            <w:tcW w:w="165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7F651" w14:textId="77777777" w:rsidR="00873A59" w:rsidRPr="00572159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b/>
                <w:sz w:val="14"/>
                <w:szCs w:val="14"/>
              </w:rPr>
            </w:pPr>
            <w:r w:rsidRPr="00572159">
              <w:rPr>
                <w:rFonts w:ascii="맑은 고딕" w:eastAsia="맑은 고딕" w:hAnsi="맑은 고딕" w:cs="맑은 고딕" w:hint="eastAsia"/>
                <w:b/>
                <w:sz w:val="14"/>
                <w:szCs w:val="14"/>
              </w:rPr>
              <w:t>사물놀이</w:t>
            </w:r>
          </w:p>
          <w:p w14:paraId="3E51806E" w14:textId="77777777" w:rsidR="00873A59" w:rsidRPr="00572159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b/>
                <w:sz w:val="14"/>
                <w:szCs w:val="14"/>
              </w:rPr>
            </w:pPr>
          </w:p>
        </w:tc>
      </w:tr>
    </w:tbl>
    <w:tbl>
      <w:tblPr>
        <w:tblpPr w:leftFromText="142" w:rightFromText="142" w:vertAnchor="text" w:horzAnchor="margin" w:tblpXSpec="center" w:tblpY="1042"/>
        <w:tblW w:w="103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6"/>
        <w:gridCol w:w="2551"/>
        <w:gridCol w:w="1143"/>
        <w:gridCol w:w="2694"/>
        <w:gridCol w:w="1842"/>
        <w:gridCol w:w="1721"/>
      </w:tblGrid>
      <w:tr w:rsidR="00873A59" w:rsidRPr="00E2165B" w14:paraId="3D59EB22" w14:textId="77777777" w:rsidTr="00B5256A">
        <w:trPr>
          <w:trHeight w:val="85"/>
        </w:trPr>
        <w:tc>
          <w:tcPr>
            <w:tcW w:w="4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272E7" w14:textId="7777777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EF264" w14:textId="77777777" w:rsidR="00873A59" w:rsidRPr="00E2165B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hAnsi="Microsoft JhengHei UI" w:cs="굴림"/>
                <w:b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 w:hint="eastAsia"/>
                <w:b/>
                <w:sz w:val="14"/>
                <w:szCs w:val="14"/>
              </w:rPr>
              <w:t>DATE</w:t>
            </w:r>
            <w:r w:rsidRPr="00E2165B">
              <w:rPr>
                <w:rFonts w:ascii="Microsoft JhengHei UI" w:hAnsi="Microsoft JhengHei UI" w:cs="굴림" w:hint="eastAsia"/>
                <w:b/>
                <w:sz w:val="14"/>
                <w:szCs w:val="14"/>
              </w:rPr>
              <w:t>/EVENT</w:t>
            </w:r>
          </w:p>
        </w:tc>
        <w:tc>
          <w:tcPr>
            <w:tcW w:w="11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5C471" w14:textId="77777777" w:rsidR="00873A59" w:rsidRPr="00E2165B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b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 w:hint="eastAsia"/>
                <w:b/>
                <w:sz w:val="14"/>
                <w:szCs w:val="14"/>
              </w:rPr>
              <w:t>BIBLE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DDBEB" w14:textId="77777777" w:rsidR="00873A59" w:rsidRPr="00E2165B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b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 w:hint="eastAsia"/>
                <w:b/>
                <w:sz w:val="14"/>
                <w:szCs w:val="14"/>
              </w:rPr>
              <w:t>KOREAN 1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AC168" w14:textId="77777777" w:rsidR="00873A59" w:rsidRPr="00E2165B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hAnsi="Microsoft JhengHei UI" w:cs="굴림"/>
                <w:b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 w:hint="eastAsia"/>
                <w:b/>
                <w:sz w:val="14"/>
                <w:szCs w:val="14"/>
              </w:rPr>
              <w:t>KOREAN 2</w:t>
            </w:r>
          </w:p>
        </w:tc>
        <w:tc>
          <w:tcPr>
            <w:tcW w:w="17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A8701" w14:textId="77777777" w:rsidR="00873A59" w:rsidRPr="00E2165B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hAnsi="Microsoft JhengHei UI" w:cs="굴림"/>
                <w:b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 w:hint="eastAsia"/>
                <w:b/>
                <w:sz w:val="14"/>
                <w:szCs w:val="14"/>
              </w:rPr>
              <w:t>SPECIAL ACTIVITY</w:t>
            </w:r>
          </w:p>
        </w:tc>
      </w:tr>
      <w:tr w:rsidR="00873A59" w:rsidRPr="00E2165B" w14:paraId="41436DBB" w14:textId="77777777" w:rsidTr="00B5256A">
        <w:tc>
          <w:tcPr>
            <w:tcW w:w="41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E52EA" w14:textId="77777777" w:rsidR="00873A59" w:rsidRPr="00E2165B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1</w:t>
            </w:r>
          </w:p>
        </w:tc>
        <w:tc>
          <w:tcPr>
            <w:tcW w:w="2551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FBEF5" w14:textId="7777777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hAnsi="Microsoft JhengHei UI" w:cs="굴림"/>
                <w:b/>
                <w:bCs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  <w:t>9/6</w:t>
            </w:r>
            <w:r w:rsidRPr="00E2165B">
              <w:rPr>
                <w:rFonts w:ascii="Microsoft JhengHei UI" w:hAnsi="Microsoft JhengHei UI" w:cs="굴림" w:hint="eastAsia"/>
                <w:b/>
                <w:bCs/>
                <w:sz w:val="14"/>
                <w:szCs w:val="14"/>
              </w:rPr>
              <w:t xml:space="preserve">  </w:t>
            </w:r>
            <w:r w:rsidRPr="00E2165B"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  <w:t xml:space="preserve"> Opening Ceremony</w:t>
            </w:r>
          </w:p>
        </w:tc>
        <w:tc>
          <w:tcPr>
            <w:tcW w:w="1143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DC90C" w14:textId="77777777" w:rsidR="00873A59" w:rsidRPr="00E2165B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Opening Ceremony</w:t>
            </w:r>
          </w:p>
        </w:tc>
        <w:tc>
          <w:tcPr>
            <w:tcW w:w="269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69792" w14:textId="7777777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Placement Test</w:t>
            </w:r>
          </w:p>
        </w:tc>
        <w:tc>
          <w:tcPr>
            <w:tcW w:w="1842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17716" w14:textId="7777777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Introduction </w:t>
            </w:r>
          </w:p>
          <w:p w14:paraId="32723F90" w14:textId="34B6461A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</w:p>
        </w:tc>
        <w:tc>
          <w:tcPr>
            <w:tcW w:w="1721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D5678" w14:textId="77777777" w:rsidR="00873A59" w:rsidRPr="00E2165B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Hand Craft</w:t>
            </w:r>
          </w:p>
          <w:p w14:paraId="08EB2DA9" w14:textId="77777777" w:rsidR="00873A59" w:rsidRPr="00E2165B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b/>
                <w:sz w:val="14"/>
                <w:szCs w:val="14"/>
              </w:rPr>
            </w:pPr>
          </w:p>
        </w:tc>
      </w:tr>
      <w:tr w:rsidR="00873A59" w:rsidRPr="00E2165B" w14:paraId="42F74845" w14:textId="77777777" w:rsidTr="00B5256A">
        <w:tc>
          <w:tcPr>
            <w:tcW w:w="4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587C2" w14:textId="77777777" w:rsidR="00873A59" w:rsidRPr="00E2165B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2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5FBBC" w14:textId="7777777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  <w:t>9/13</w:t>
            </w:r>
          </w:p>
        </w:tc>
        <w:tc>
          <w:tcPr>
            <w:tcW w:w="11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74878" w14:textId="77777777" w:rsidR="00873A59" w:rsidRPr="00E2165B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 w:hint="eastAsia"/>
                <w:sz w:val="14"/>
                <w:szCs w:val="14"/>
              </w:rPr>
              <w:t>bible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3F006" w14:textId="7777777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1</w:t>
            </w:r>
            <w:r w:rsidRPr="00E2165B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과</w:t>
            </w: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E2165B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한국하면</w:t>
            </w: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E2165B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떠오르는</w:t>
            </w: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E2165B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것은</w:t>
            </w: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?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67199" w14:textId="58AA0DB2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Reading</w:t>
            </w:r>
            <w:r w:rsidR="000E3D49">
              <w:rPr>
                <w:rFonts w:ascii="Microsoft JhengHei UI" w:hAnsi="Microsoft JhengHei UI" w:cs="굴림" w:hint="eastAsia"/>
                <w:sz w:val="14"/>
                <w:szCs w:val="14"/>
              </w:rPr>
              <w:t xml:space="preserve"> Intro.</w:t>
            </w: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/Journal</w:t>
            </w:r>
          </w:p>
        </w:tc>
        <w:tc>
          <w:tcPr>
            <w:tcW w:w="17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0D279" w14:textId="77777777" w:rsidR="00873A59" w:rsidRPr="00E2165B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Hand Craft</w:t>
            </w:r>
          </w:p>
        </w:tc>
      </w:tr>
      <w:tr w:rsidR="00873A59" w:rsidRPr="00E2165B" w14:paraId="4A57690D" w14:textId="77777777" w:rsidTr="00B5256A">
        <w:tc>
          <w:tcPr>
            <w:tcW w:w="4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C5084" w14:textId="77777777" w:rsidR="00873A59" w:rsidRPr="00E2165B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3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99C70" w14:textId="7777777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  <w:t>9/20</w:t>
            </w:r>
          </w:p>
        </w:tc>
        <w:tc>
          <w:tcPr>
            <w:tcW w:w="11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34F46" w14:textId="77777777" w:rsidR="00873A59" w:rsidRPr="00E2165B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 w:hint="eastAsia"/>
                <w:sz w:val="14"/>
                <w:szCs w:val="14"/>
              </w:rPr>
              <w:t>bible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5216B" w14:textId="7777777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1</w:t>
            </w:r>
            <w:r w:rsidRPr="00E2165B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과</w:t>
            </w: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E2165B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한국하면</w:t>
            </w: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E2165B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떠오르는</w:t>
            </w: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E2165B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것은</w:t>
            </w: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?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002C8" w14:textId="78092564" w:rsidR="00873A59" w:rsidRPr="000E3D49" w:rsidRDefault="000E3D49" w:rsidP="00B5256A">
            <w:pPr>
              <w:widowControl w:val="0"/>
              <w:spacing w:line="240" w:lineRule="auto"/>
              <w:rPr>
                <w:rFonts w:ascii="Microsoft JhengHei UI" w:hAnsi="Microsoft JhengHei UI" w:cs="굴림" w:hint="eastAsia"/>
                <w:sz w:val="14"/>
                <w:szCs w:val="14"/>
              </w:rPr>
            </w:pPr>
            <w:r>
              <w:rPr>
                <w:rFonts w:ascii="Microsoft JhengHei UI" w:hAnsi="Microsoft JhengHei UI" w:cs="굴림" w:hint="eastAsia"/>
                <w:sz w:val="14"/>
                <w:szCs w:val="14"/>
              </w:rPr>
              <w:t>Random Game</w:t>
            </w:r>
          </w:p>
          <w:p w14:paraId="4F575E44" w14:textId="7777777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Reading/Journal</w:t>
            </w:r>
          </w:p>
        </w:tc>
        <w:tc>
          <w:tcPr>
            <w:tcW w:w="17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8259A" w14:textId="77777777" w:rsidR="00873A59" w:rsidRPr="00E2165B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Hand Craft</w:t>
            </w:r>
          </w:p>
        </w:tc>
      </w:tr>
      <w:tr w:rsidR="00873A59" w:rsidRPr="00E2165B" w14:paraId="3B8EF323" w14:textId="77777777" w:rsidTr="00B5256A">
        <w:tc>
          <w:tcPr>
            <w:tcW w:w="4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5E4FA" w14:textId="77777777" w:rsidR="00873A59" w:rsidRPr="00E2165B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4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E08B6" w14:textId="7777777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  <w:t>9/27</w:t>
            </w:r>
          </w:p>
        </w:tc>
        <w:tc>
          <w:tcPr>
            <w:tcW w:w="11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1094E" w14:textId="77777777" w:rsidR="00873A59" w:rsidRPr="00E2165B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 w:hint="eastAsia"/>
                <w:sz w:val="14"/>
                <w:szCs w:val="14"/>
              </w:rPr>
              <w:t>bible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ED15A" w14:textId="7777777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1</w:t>
            </w:r>
            <w:r w:rsidRPr="00E2165B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과</w:t>
            </w: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E2165B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한국하면</w:t>
            </w: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E2165B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떠오르는</w:t>
            </w: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E2165B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것은</w:t>
            </w: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?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21F46" w14:textId="0F8E3A23" w:rsidR="00873A59" w:rsidRPr="000E3D49" w:rsidRDefault="000E3D49" w:rsidP="00B5256A">
            <w:pPr>
              <w:widowControl w:val="0"/>
              <w:spacing w:line="240" w:lineRule="auto"/>
              <w:rPr>
                <w:rFonts w:ascii="Microsoft JhengHei UI" w:hAnsi="Microsoft JhengHei UI" w:cs="굴림" w:hint="eastAsia"/>
                <w:sz w:val="14"/>
                <w:szCs w:val="14"/>
              </w:rPr>
            </w:pPr>
            <w:r>
              <w:rPr>
                <w:rFonts w:ascii="Microsoft JhengHei UI" w:hAnsi="Microsoft JhengHei UI" w:cs="굴림" w:hint="eastAsia"/>
                <w:sz w:val="14"/>
                <w:szCs w:val="14"/>
              </w:rPr>
              <w:t>History &amp; Culture</w:t>
            </w:r>
          </w:p>
          <w:p w14:paraId="33E66F09" w14:textId="7777777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Reading/Journal</w:t>
            </w:r>
          </w:p>
        </w:tc>
        <w:tc>
          <w:tcPr>
            <w:tcW w:w="17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E855C" w14:textId="77777777" w:rsidR="00873A59" w:rsidRPr="00E2165B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Hand Craft</w:t>
            </w:r>
          </w:p>
        </w:tc>
      </w:tr>
      <w:tr w:rsidR="00873A59" w:rsidRPr="00E2165B" w14:paraId="334999D0" w14:textId="77777777" w:rsidTr="00B5256A">
        <w:trPr>
          <w:trHeight w:val="387"/>
        </w:trPr>
        <w:tc>
          <w:tcPr>
            <w:tcW w:w="41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261F3" w14:textId="77777777" w:rsidR="00873A59" w:rsidRPr="00E2165B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5</w:t>
            </w:r>
          </w:p>
        </w:tc>
        <w:tc>
          <w:tcPr>
            <w:tcW w:w="2551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4981F" w14:textId="7777777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hAnsi="Microsoft JhengHei UI" w:cs="굴림"/>
                <w:b/>
                <w:bCs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  <w:t>10/4</w:t>
            </w:r>
            <w:r w:rsidRPr="00E2165B">
              <w:rPr>
                <w:rFonts w:ascii="Microsoft JhengHei UI" w:hAnsi="Microsoft JhengHei UI" w:cs="굴림" w:hint="eastAsia"/>
                <w:b/>
                <w:bCs/>
                <w:sz w:val="14"/>
                <w:szCs w:val="14"/>
              </w:rPr>
              <w:t xml:space="preserve">  </w:t>
            </w:r>
            <w:r w:rsidRPr="00E2165B">
              <w:rPr>
                <w:rFonts w:ascii="Microsoft JhengHei UI" w:hAnsi="Microsoft JhengHei UI" w:cs="굴림"/>
                <w:b/>
                <w:bCs/>
                <w:sz w:val="14"/>
                <w:szCs w:val="14"/>
              </w:rPr>
              <w:t>Chuseok</w:t>
            </w:r>
            <w:r w:rsidRPr="00E2165B">
              <w:rPr>
                <w:rFonts w:ascii="Microsoft JhengHei UI" w:hAnsi="Microsoft JhengHei UI" w:cs="굴림" w:hint="eastAsia"/>
                <w:b/>
                <w:bCs/>
                <w:sz w:val="14"/>
                <w:szCs w:val="14"/>
              </w:rPr>
              <w:t xml:space="preserve"> Event</w:t>
            </w:r>
          </w:p>
        </w:tc>
        <w:tc>
          <w:tcPr>
            <w:tcW w:w="1143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CA604" w14:textId="77777777" w:rsidR="00873A59" w:rsidRPr="00E2165B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 w:hint="eastAsia"/>
                <w:sz w:val="14"/>
                <w:szCs w:val="14"/>
              </w:rPr>
              <w:t>bible</w:t>
            </w:r>
          </w:p>
        </w:tc>
        <w:tc>
          <w:tcPr>
            <w:tcW w:w="269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9CF9A" w14:textId="77777777" w:rsidR="00873A59" w:rsidRDefault="00873A59" w:rsidP="00B5256A">
            <w:pPr>
              <w:widowControl w:val="0"/>
              <w:spacing w:line="240" w:lineRule="auto"/>
              <w:rPr>
                <w:rFonts w:ascii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1</w:t>
            </w:r>
            <w:r w:rsidRPr="00E2165B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과</w:t>
            </w: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E2165B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한국하면</w:t>
            </w: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E2165B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떠오르는</w:t>
            </w: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E2165B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것은</w:t>
            </w: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?</w:t>
            </w:r>
          </w:p>
          <w:p w14:paraId="232E335E" w14:textId="7777777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hAnsi="Microsoft JhengHei UI" w:cs="굴림"/>
                <w:sz w:val="14"/>
                <w:szCs w:val="14"/>
              </w:rPr>
            </w:pPr>
          </w:p>
        </w:tc>
        <w:tc>
          <w:tcPr>
            <w:tcW w:w="1842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5709E" w14:textId="0A59DE6A" w:rsidR="00873A59" w:rsidRPr="000E3D49" w:rsidRDefault="00873A59" w:rsidP="00B5256A">
            <w:pPr>
              <w:widowControl w:val="0"/>
              <w:spacing w:line="240" w:lineRule="auto"/>
              <w:rPr>
                <w:rFonts w:ascii="Microsoft JhengHei UI" w:hAnsi="Microsoft JhengHei UI" w:cs="굴림" w:hint="eastAsia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Chuseok </w:t>
            </w:r>
            <w:r w:rsidR="000E3D49">
              <w:rPr>
                <w:rFonts w:ascii="Microsoft JhengHei UI" w:hAnsi="Microsoft JhengHei UI" w:cs="굴림" w:hint="eastAsia"/>
                <w:sz w:val="14"/>
                <w:szCs w:val="14"/>
              </w:rPr>
              <w:t>Event</w:t>
            </w:r>
          </w:p>
        </w:tc>
        <w:tc>
          <w:tcPr>
            <w:tcW w:w="1721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E4493" w14:textId="77777777" w:rsidR="00873A59" w:rsidRPr="00E2165B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b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b/>
                <w:sz w:val="14"/>
                <w:szCs w:val="14"/>
              </w:rPr>
              <w:t>Chuseok Event</w:t>
            </w:r>
          </w:p>
        </w:tc>
      </w:tr>
      <w:tr w:rsidR="00873A59" w:rsidRPr="00E2165B" w14:paraId="77EEB215" w14:textId="77777777" w:rsidTr="00B5256A">
        <w:trPr>
          <w:trHeight w:val="483"/>
        </w:trPr>
        <w:tc>
          <w:tcPr>
            <w:tcW w:w="4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E954F" w14:textId="77777777" w:rsidR="00873A59" w:rsidRPr="00E2165B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6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2BBE2" w14:textId="7777777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  <w:t>10/11</w:t>
            </w:r>
          </w:p>
        </w:tc>
        <w:tc>
          <w:tcPr>
            <w:tcW w:w="11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EB22F" w14:textId="77777777" w:rsidR="00873A59" w:rsidRPr="00E2165B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 w:hint="eastAsia"/>
                <w:sz w:val="14"/>
                <w:szCs w:val="14"/>
              </w:rPr>
              <w:t>bible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669D3" w14:textId="7777777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2</w:t>
            </w:r>
            <w:r w:rsidRPr="00E2165B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과</w:t>
            </w: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E2165B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문화마다</w:t>
            </w: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E2165B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그</w:t>
            </w: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E2165B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의미가</w:t>
            </w: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 </w:t>
            </w:r>
            <w:r w:rsidRPr="00E2165B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달라요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698B2" w14:textId="4A58C23A" w:rsidR="00873A59" w:rsidRPr="000E3D49" w:rsidRDefault="000E3D49" w:rsidP="00B5256A">
            <w:pPr>
              <w:widowControl w:val="0"/>
              <w:spacing w:line="240" w:lineRule="auto"/>
              <w:rPr>
                <w:rFonts w:ascii="Microsoft JhengHei UI" w:hAnsi="Microsoft JhengHei UI" w:cs="굴림" w:hint="eastAsia"/>
                <w:sz w:val="14"/>
                <w:szCs w:val="14"/>
              </w:rPr>
            </w:pPr>
            <w:r>
              <w:rPr>
                <w:rFonts w:ascii="Microsoft JhengHei UI" w:hAnsi="Microsoft JhengHei UI" w:cs="굴림" w:hint="eastAsia"/>
                <w:sz w:val="14"/>
                <w:szCs w:val="14"/>
              </w:rPr>
              <w:t>Random Game</w:t>
            </w:r>
          </w:p>
          <w:p w14:paraId="3C6CC4B9" w14:textId="7777777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Reading/Journal</w:t>
            </w:r>
          </w:p>
        </w:tc>
        <w:tc>
          <w:tcPr>
            <w:tcW w:w="17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3C1CD" w14:textId="77777777" w:rsidR="00873A59" w:rsidRPr="00E2165B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Hand Craft</w:t>
            </w:r>
          </w:p>
        </w:tc>
      </w:tr>
      <w:tr w:rsidR="00873A59" w:rsidRPr="00E2165B" w14:paraId="62647C8F" w14:textId="77777777" w:rsidTr="00B5256A">
        <w:trPr>
          <w:trHeight w:val="593"/>
        </w:trPr>
        <w:tc>
          <w:tcPr>
            <w:tcW w:w="4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2BCF4" w14:textId="77777777" w:rsidR="00873A59" w:rsidRPr="00E2165B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7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790B8" w14:textId="7777777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  <w:t>10/18</w:t>
            </w:r>
          </w:p>
        </w:tc>
        <w:tc>
          <w:tcPr>
            <w:tcW w:w="11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79F89" w14:textId="77777777" w:rsidR="00873A59" w:rsidRPr="00E2165B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 w:hint="eastAsia"/>
                <w:sz w:val="14"/>
                <w:szCs w:val="14"/>
              </w:rPr>
              <w:t>bible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0298F" w14:textId="7777777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2</w:t>
            </w:r>
            <w:r w:rsidRPr="00E2165B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과</w:t>
            </w: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E2165B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문화마다</w:t>
            </w: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E2165B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그</w:t>
            </w: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E2165B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의미가</w:t>
            </w: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E2165B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달라요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6FDCF" w14:textId="7777777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Random Game</w:t>
            </w:r>
          </w:p>
          <w:p w14:paraId="75C3C424" w14:textId="7777777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Reading/Journal</w:t>
            </w:r>
          </w:p>
        </w:tc>
        <w:tc>
          <w:tcPr>
            <w:tcW w:w="17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88007" w14:textId="77777777" w:rsidR="00873A59" w:rsidRPr="00E2165B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Hand Craft</w:t>
            </w:r>
          </w:p>
        </w:tc>
      </w:tr>
      <w:tr w:rsidR="00873A59" w:rsidRPr="00E2165B" w14:paraId="721D3922" w14:textId="77777777" w:rsidTr="00B5256A">
        <w:tc>
          <w:tcPr>
            <w:tcW w:w="4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B6911" w14:textId="7777777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8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A9954" w14:textId="7777777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  <w:t>10/25</w:t>
            </w:r>
          </w:p>
        </w:tc>
        <w:tc>
          <w:tcPr>
            <w:tcW w:w="11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8F16C" w14:textId="77777777" w:rsidR="00873A59" w:rsidRPr="00E2165B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 w:hint="eastAsia"/>
                <w:sz w:val="14"/>
                <w:szCs w:val="14"/>
              </w:rPr>
              <w:t>bible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2A822" w14:textId="7777777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2</w:t>
            </w:r>
            <w:r w:rsidRPr="00E2165B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과</w:t>
            </w: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E2165B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문화마다</w:t>
            </w: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E2165B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그</w:t>
            </w: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E2165B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의미가</w:t>
            </w: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E2165B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달라요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8E968" w14:textId="7777777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Writing Topic</w:t>
            </w:r>
          </w:p>
          <w:p w14:paraId="3C1F1871" w14:textId="7777777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Reading/Journal</w:t>
            </w:r>
          </w:p>
        </w:tc>
        <w:tc>
          <w:tcPr>
            <w:tcW w:w="17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982D7" w14:textId="77777777" w:rsidR="00873A59" w:rsidRPr="00E2165B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Samulnori</w:t>
            </w:r>
          </w:p>
        </w:tc>
      </w:tr>
      <w:tr w:rsidR="00873A59" w:rsidRPr="00E2165B" w14:paraId="08F84B70" w14:textId="77777777" w:rsidTr="00B5256A">
        <w:tc>
          <w:tcPr>
            <w:tcW w:w="4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5D50B" w14:textId="7777777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9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B0566" w14:textId="7777777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  <w:t>11/1</w:t>
            </w:r>
          </w:p>
        </w:tc>
        <w:tc>
          <w:tcPr>
            <w:tcW w:w="11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B044E" w14:textId="77777777" w:rsidR="00873A59" w:rsidRPr="00E2165B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 w:hint="eastAsia"/>
                <w:sz w:val="14"/>
                <w:szCs w:val="14"/>
              </w:rPr>
              <w:t>bible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0ED8B" w14:textId="7777777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4</w:t>
            </w:r>
            <w:r w:rsidRPr="00E2165B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과</w:t>
            </w: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E2165B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옛날</w:t>
            </w: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E2165B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옛날</w:t>
            </w: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E2165B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한</w:t>
            </w: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E2165B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옛날에</w:t>
            </w:r>
          </w:p>
          <w:p w14:paraId="1DC5B2BB" w14:textId="7777777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6837B" w14:textId="7777777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Writing Contest Prep.</w:t>
            </w:r>
          </w:p>
          <w:p w14:paraId="2BCECD77" w14:textId="2F94C73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Journal </w:t>
            </w:r>
          </w:p>
        </w:tc>
        <w:tc>
          <w:tcPr>
            <w:tcW w:w="17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D2885" w14:textId="77777777" w:rsidR="00873A59" w:rsidRPr="00E2165B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Samulnori</w:t>
            </w:r>
          </w:p>
        </w:tc>
      </w:tr>
      <w:tr w:rsidR="00873A59" w:rsidRPr="00E2165B" w14:paraId="2395E642" w14:textId="77777777" w:rsidTr="00B5256A">
        <w:tc>
          <w:tcPr>
            <w:tcW w:w="4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2C85A" w14:textId="7777777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10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CF52C" w14:textId="7777777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  <w:t>11/8</w:t>
            </w:r>
          </w:p>
        </w:tc>
        <w:tc>
          <w:tcPr>
            <w:tcW w:w="11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64F9C" w14:textId="77777777" w:rsidR="00873A59" w:rsidRPr="00E2165B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 w:hint="eastAsia"/>
                <w:sz w:val="14"/>
                <w:szCs w:val="14"/>
              </w:rPr>
              <w:t>bible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8D71C" w14:textId="7777777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4</w:t>
            </w:r>
            <w:r w:rsidRPr="00E2165B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과</w:t>
            </w: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E2165B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옛날</w:t>
            </w: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E2165B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옛날</w:t>
            </w: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E2165B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한</w:t>
            </w: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E2165B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옛날에</w:t>
            </w:r>
          </w:p>
          <w:p w14:paraId="582112EE" w14:textId="7777777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0126D" w14:textId="7777777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Writing Contest Prep.</w:t>
            </w:r>
          </w:p>
          <w:p w14:paraId="3A2F8A88" w14:textId="7777777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Reading/Journal  </w:t>
            </w:r>
          </w:p>
        </w:tc>
        <w:tc>
          <w:tcPr>
            <w:tcW w:w="17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26051" w14:textId="77777777" w:rsidR="00873A59" w:rsidRPr="00E2165B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Samulnori</w:t>
            </w:r>
          </w:p>
        </w:tc>
      </w:tr>
      <w:tr w:rsidR="00873A59" w:rsidRPr="00E2165B" w14:paraId="5FE601D1" w14:textId="77777777" w:rsidTr="00B5256A">
        <w:trPr>
          <w:trHeight w:val="450"/>
        </w:trPr>
        <w:tc>
          <w:tcPr>
            <w:tcW w:w="4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F3BDB" w14:textId="7777777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11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81E26" w14:textId="7777777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hAnsi="Microsoft JhengHei UI" w:cs="굴림"/>
                <w:b/>
                <w:bCs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  <w:t>11/15</w:t>
            </w:r>
            <w:r w:rsidRPr="00E2165B">
              <w:rPr>
                <w:rFonts w:ascii="Microsoft JhengHei UI" w:hAnsi="Microsoft JhengHei UI" w:cs="굴림" w:hint="eastAsia"/>
                <w:b/>
                <w:bCs/>
                <w:sz w:val="14"/>
                <w:szCs w:val="14"/>
              </w:rPr>
              <w:t xml:space="preserve">  Cultural day</w:t>
            </w:r>
          </w:p>
        </w:tc>
        <w:tc>
          <w:tcPr>
            <w:tcW w:w="11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94643" w14:textId="77777777" w:rsidR="00873A59" w:rsidRPr="00E2165B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 w:hint="eastAsia"/>
                <w:sz w:val="14"/>
                <w:szCs w:val="14"/>
              </w:rPr>
              <w:t>bible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9437E" w14:textId="7777777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7</w:t>
            </w:r>
            <w:r w:rsidRPr="00E2165B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과</w:t>
            </w: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E2165B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다니고</w:t>
            </w: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E2165B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싶은</w:t>
            </w: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E2165B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학교</w:t>
            </w:r>
          </w:p>
          <w:p w14:paraId="75BF19BA" w14:textId="7777777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AF66C" w14:textId="7777777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Writing Contest Prep.</w:t>
            </w:r>
          </w:p>
          <w:p w14:paraId="39DC5ED5" w14:textId="7777777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Reading/Journal</w:t>
            </w:r>
          </w:p>
        </w:tc>
        <w:tc>
          <w:tcPr>
            <w:tcW w:w="17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EE3CD" w14:textId="77777777" w:rsidR="00873A59" w:rsidRPr="00E2165B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b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b/>
                <w:sz w:val="14"/>
                <w:szCs w:val="14"/>
              </w:rPr>
              <w:t>Cultural Day</w:t>
            </w:r>
          </w:p>
        </w:tc>
      </w:tr>
      <w:tr w:rsidR="00873A59" w:rsidRPr="00E2165B" w14:paraId="35D5CAF6" w14:textId="77777777" w:rsidTr="00B5256A">
        <w:trPr>
          <w:trHeight w:val="520"/>
        </w:trPr>
        <w:tc>
          <w:tcPr>
            <w:tcW w:w="4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0A0AB" w14:textId="7777777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12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08F9E" w14:textId="7777777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hAnsi="Microsoft JhengHei UI" w:cs="굴림"/>
                <w:b/>
                <w:bCs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  <w:t>11/22</w:t>
            </w:r>
            <w:r w:rsidRPr="00E2165B">
              <w:rPr>
                <w:rFonts w:ascii="Microsoft JhengHei UI" w:hAnsi="Microsoft JhengHei UI" w:cs="굴림" w:hint="eastAsia"/>
                <w:b/>
                <w:bCs/>
                <w:sz w:val="14"/>
                <w:szCs w:val="14"/>
              </w:rPr>
              <w:t xml:space="preserve">  </w:t>
            </w:r>
            <w:r w:rsidRPr="00E2165B"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  <w:t>Parent Lunch Volunteer</w:t>
            </w:r>
          </w:p>
        </w:tc>
        <w:tc>
          <w:tcPr>
            <w:tcW w:w="11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295E4" w14:textId="77777777" w:rsidR="00873A59" w:rsidRPr="00E2165B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 w:hint="eastAsia"/>
                <w:sz w:val="14"/>
                <w:szCs w:val="14"/>
              </w:rPr>
              <w:t>bible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CF81D" w14:textId="7777777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7</w:t>
            </w:r>
            <w:r w:rsidRPr="00E2165B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과</w:t>
            </w: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E2165B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다니고</w:t>
            </w: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E2165B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싶은</w:t>
            </w: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E2165B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학교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E9BA4" w14:textId="77777777" w:rsidR="000E3D49" w:rsidRDefault="00873A59" w:rsidP="00B5256A">
            <w:pPr>
              <w:widowControl w:val="0"/>
              <w:spacing w:line="240" w:lineRule="auto"/>
              <w:rPr>
                <w:rFonts w:ascii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Writing Contest Prep.</w:t>
            </w:r>
          </w:p>
          <w:p w14:paraId="734FE19C" w14:textId="5E9E924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Journal</w:t>
            </w:r>
          </w:p>
        </w:tc>
        <w:tc>
          <w:tcPr>
            <w:tcW w:w="17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F14BB" w14:textId="77777777" w:rsidR="00873A59" w:rsidRPr="00E2165B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Samulnori</w:t>
            </w:r>
          </w:p>
          <w:p w14:paraId="3E1B3BE6" w14:textId="77777777" w:rsidR="00873A59" w:rsidRPr="00E2165B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b/>
                <w:sz w:val="14"/>
                <w:szCs w:val="14"/>
              </w:rPr>
            </w:pPr>
          </w:p>
        </w:tc>
      </w:tr>
      <w:tr w:rsidR="00873A59" w:rsidRPr="00E2165B" w14:paraId="01F0122B" w14:textId="77777777" w:rsidTr="00B5256A">
        <w:trPr>
          <w:trHeight w:val="460"/>
        </w:trPr>
        <w:tc>
          <w:tcPr>
            <w:tcW w:w="2967" w:type="dxa"/>
            <w:gridSpan w:val="2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80220" w14:textId="7777777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  <w:t xml:space="preserve">   </w:t>
            </w:r>
            <w:r>
              <w:rPr>
                <w:rFonts w:ascii="Microsoft JhengHei UI" w:hAnsi="Microsoft JhengHei UI" w:cs="굴림" w:hint="eastAsia"/>
                <w:b/>
                <w:bCs/>
                <w:sz w:val="14"/>
                <w:szCs w:val="14"/>
              </w:rPr>
              <w:t xml:space="preserve">       </w:t>
            </w:r>
            <w:r w:rsidRPr="00E2165B"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  <w:t xml:space="preserve"> 11/29</w:t>
            </w:r>
          </w:p>
        </w:tc>
        <w:tc>
          <w:tcPr>
            <w:tcW w:w="7400" w:type="dxa"/>
            <w:gridSpan w:val="4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67FC2" w14:textId="77777777" w:rsidR="00873A59" w:rsidRPr="00E2165B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b/>
                <w:color w:val="FF0000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b/>
                <w:color w:val="FF0000"/>
                <w:sz w:val="14"/>
                <w:szCs w:val="14"/>
              </w:rPr>
              <w:t>Thanks-giving Break</w:t>
            </w:r>
          </w:p>
        </w:tc>
      </w:tr>
      <w:tr w:rsidR="00873A59" w:rsidRPr="00E2165B" w14:paraId="7AD85D81" w14:textId="77777777" w:rsidTr="00B5256A">
        <w:tc>
          <w:tcPr>
            <w:tcW w:w="41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5A32E" w14:textId="7777777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13</w:t>
            </w:r>
          </w:p>
        </w:tc>
        <w:tc>
          <w:tcPr>
            <w:tcW w:w="2551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21851" w14:textId="7777777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  <w:t xml:space="preserve">12/6 </w:t>
            </w:r>
            <w:r w:rsidRPr="00E2165B">
              <w:rPr>
                <w:rFonts w:ascii="Microsoft JhengHei UI" w:hAnsi="Microsoft JhengHei UI" w:cs="굴림" w:hint="eastAsia"/>
                <w:b/>
                <w:bCs/>
                <w:sz w:val="14"/>
                <w:szCs w:val="14"/>
              </w:rPr>
              <w:t xml:space="preserve"> </w:t>
            </w:r>
            <w:r w:rsidRPr="00E2165B"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  <w:t>Writing Contest</w:t>
            </w:r>
          </w:p>
          <w:p w14:paraId="54EBCEE4" w14:textId="77777777" w:rsidR="00873A59" w:rsidRPr="00E2165B" w:rsidRDefault="00873A59" w:rsidP="00B5256A">
            <w:pPr>
              <w:widowControl w:val="0"/>
              <w:spacing w:line="240" w:lineRule="auto"/>
              <w:ind w:firstLineChars="300" w:firstLine="420"/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  <w:t>Spring registration</w:t>
            </w:r>
          </w:p>
        </w:tc>
        <w:tc>
          <w:tcPr>
            <w:tcW w:w="1143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CD738" w14:textId="77777777" w:rsidR="00873A59" w:rsidRPr="00E2165B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 w:hint="eastAsia"/>
                <w:sz w:val="14"/>
                <w:szCs w:val="14"/>
              </w:rPr>
              <w:t>bible</w:t>
            </w:r>
          </w:p>
        </w:tc>
        <w:tc>
          <w:tcPr>
            <w:tcW w:w="269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969BD" w14:textId="7777777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7</w:t>
            </w:r>
            <w:r w:rsidRPr="00E2165B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과</w:t>
            </w: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E2165B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다니고</w:t>
            </w: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E2165B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싶은</w:t>
            </w: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E2165B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학교</w:t>
            </w:r>
          </w:p>
        </w:tc>
        <w:tc>
          <w:tcPr>
            <w:tcW w:w="1842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A752B" w14:textId="7777777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Final Writing Practice</w:t>
            </w:r>
          </w:p>
        </w:tc>
        <w:tc>
          <w:tcPr>
            <w:tcW w:w="1721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DAFB0" w14:textId="77777777" w:rsidR="00873A59" w:rsidRPr="00E2165B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b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b/>
                <w:sz w:val="14"/>
                <w:szCs w:val="14"/>
              </w:rPr>
              <w:t>Writing Contest</w:t>
            </w:r>
          </w:p>
          <w:p w14:paraId="4C29CE33" w14:textId="77777777" w:rsidR="00873A59" w:rsidRPr="00E2165B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b/>
                <w:sz w:val="14"/>
                <w:szCs w:val="14"/>
              </w:rPr>
            </w:pPr>
          </w:p>
        </w:tc>
      </w:tr>
      <w:tr w:rsidR="00873A59" w:rsidRPr="00E2165B" w14:paraId="0720C894" w14:textId="77777777" w:rsidTr="00B5256A">
        <w:tc>
          <w:tcPr>
            <w:tcW w:w="4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81C0B" w14:textId="7777777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14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8A757" w14:textId="7777777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  <w:t>12/13</w:t>
            </w:r>
          </w:p>
        </w:tc>
        <w:tc>
          <w:tcPr>
            <w:tcW w:w="11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88A2C" w14:textId="77777777" w:rsidR="00873A59" w:rsidRPr="00E2165B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 w:hint="eastAsia"/>
                <w:sz w:val="14"/>
                <w:szCs w:val="14"/>
              </w:rPr>
              <w:t>bible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9A476" w14:textId="7777777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7</w:t>
            </w:r>
            <w:r w:rsidRPr="00E2165B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과</w:t>
            </w: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E2165B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다니고</w:t>
            </w: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E2165B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싶은</w:t>
            </w: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E2165B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학교</w:t>
            </w:r>
          </w:p>
          <w:p w14:paraId="2C36FA9E" w14:textId="7777777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93845" w14:textId="7777777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Random Game</w:t>
            </w:r>
          </w:p>
          <w:p w14:paraId="323083BD" w14:textId="7777777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Reading/Journal</w:t>
            </w:r>
          </w:p>
        </w:tc>
        <w:tc>
          <w:tcPr>
            <w:tcW w:w="17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AA6E1" w14:textId="77777777" w:rsidR="00873A59" w:rsidRPr="00E2165B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Samulnori</w:t>
            </w:r>
          </w:p>
        </w:tc>
      </w:tr>
      <w:tr w:rsidR="00873A59" w:rsidRPr="00E2165B" w14:paraId="6AF50B3D" w14:textId="77777777" w:rsidTr="00B5256A">
        <w:trPr>
          <w:trHeight w:val="460"/>
        </w:trPr>
        <w:tc>
          <w:tcPr>
            <w:tcW w:w="2967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B8A25" w14:textId="77777777" w:rsidR="00873A59" w:rsidRPr="00E2165B" w:rsidRDefault="00873A59" w:rsidP="00B5256A">
            <w:pPr>
              <w:widowControl w:val="0"/>
              <w:spacing w:line="240" w:lineRule="auto"/>
              <w:ind w:firstLineChars="300" w:firstLine="420"/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  <w:t>12/20,</w:t>
            </w:r>
            <w:r>
              <w:rPr>
                <w:rFonts w:ascii="Microsoft JhengHei UI" w:hAnsi="Microsoft JhengHei UI" w:cs="굴림" w:hint="eastAsia"/>
                <w:b/>
                <w:bCs/>
                <w:sz w:val="14"/>
                <w:szCs w:val="14"/>
              </w:rPr>
              <w:t>12/</w:t>
            </w:r>
            <w:r w:rsidRPr="00E2165B"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  <w:t>27,1/3</w:t>
            </w:r>
          </w:p>
        </w:tc>
        <w:tc>
          <w:tcPr>
            <w:tcW w:w="740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F5FA5" w14:textId="77777777" w:rsidR="00873A59" w:rsidRPr="00E2165B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b/>
                <w:color w:val="FF0000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b/>
                <w:color w:val="FF0000"/>
                <w:sz w:val="14"/>
                <w:szCs w:val="14"/>
              </w:rPr>
              <w:t>Winter Break</w:t>
            </w:r>
          </w:p>
        </w:tc>
      </w:tr>
      <w:tr w:rsidR="00873A59" w:rsidRPr="00E2165B" w14:paraId="73B5F2DB" w14:textId="77777777" w:rsidTr="00B5256A">
        <w:tc>
          <w:tcPr>
            <w:tcW w:w="4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D1C3E" w14:textId="7777777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15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164BE" w14:textId="7777777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hAnsi="Microsoft JhengHei UI" w:cs="굴림"/>
                <w:b/>
                <w:bCs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  <w:t>1/10</w:t>
            </w:r>
            <w:r w:rsidRPr="00E2165B">
              <w:rPr>
                <w:rFonts w:ascii="Microsoft JhengHei UI" w:hAnsi="Microsoft JhengHei UI" w:cs="굴림" w:hint="eastAsia"/>
                <w:b/>
                <w:bCs/>
                <w:sz w:val="14"/>
                <w:szCs w:val="14"/>
              </w:rPr>
              <w:t xml:space="preserve">  </w:t>
            </w:r>
            <w:r w:rsidRPr="00E2165B"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  <w:t xml:space="preserve"> Parent-Teacher Conferences</w:t>
            </w:r>
          </w:p>
        </w:tc>
        <w:tc>
          <w:tcPr>
            <w:tcW w:w="11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2AE49" w14:textId="77777777" w:rsidR="00873A59" w:rsidRPr="00E2165B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 w:hint="eastAsia"/>
                <w:sz w:val="14"/>
                <w:szCs w:val="14"/>
              </w:rPr>
              <w:t>bible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4D128" w14:textId="7777777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7</w:t>
            </w:r>
            <w:r w:rsidRPr="00E2165B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과</w:t>
            </w: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E2165B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다니고</w:t>
            </w: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E2165B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싶은</w:t>
            </w: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 </w:t>
            </w:r>
            <w:r w:rsidRPr="00E2165B">
              <w:rPr>
                <w:rFonts w:ascii="맑은 고딕" w:eastAsia="맑은 고딕" w:hAnsi="맑은 고딕" w:cs="맑은 고딕" w:hint="eastAsia"/>
                <w:sz w:val="14"/>
                <w:szCs w:val="14"/>
              </w:rPr>
              <w:t>학교</w:t>
            </w:r>
          </w:p>
          <w:p w14:paraId="1568AC92" w14:textId="7777777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129FD" w14:textId="7777777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History &amp; Culture</w:t>
            </w:r>
          </w:p>
          <w:p w14:paraId="06A4BDA8" w14:textId="24C544B3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Journal</w:t>
            </w:r>
          </w:p>
        </w:tc>
        <w:tc>
          <w:tcPr>
            <w:tcW w:w="17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C9B7D" w14:textId="77777777" w:rsidR="00873A59" w:rsidRPr="00E2165B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b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b/>
                <w:sz w:val="14"/>
                <w:szCs w:val="14"/>
              </w:rPr>
              <w:t>Parent-Teacher Conferences</w:t>
            </w:r>
          </w:p>
        </w:tc>
      </w:tr>
      <w:tr w:rsidR="00873A59" w:rsidRPr="00E2165B" w14:paraId="663C7540" w14:textId="77777777" w:rsidTr="00B5256A">
        <w:tc>
          <w:tcPr>
            <w:tcW w:w="41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2C3DB" w14:textId="7777777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16</w:t>
            </w:r>
          </w:p>
        </w:tc>
        <w:tc>
          <w:tcPr>
            <w:tcW w:w="2551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06BA0" w14:textId="7777777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hAnsi="Microsoft JhengHei UI" w:cs="굴림"/>
                <w:b/>
                <w:bCs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  <w:t>1/17</w:t>
            </w:r>
            <w:r w:rsidRPr="00E2165B">
              <w:rPr>
                <w:rFonts w:ascii="Microsoft JhengHei UI" w:hAnsi="Microsoft JhengHei UI" w:cs="굴림" w:hint="eastAsia"/>
                <w:b/>
                <w:bCs/>
                <w:sz w:val="14"/>
                <w:szCs w:val="14"/>
              </w:rPr>
              <w:t xml:space="preserve"> </w:t>
            </w:r>
            <w:r w:rsidRPr="00E2165B">
              <w:rPr>
                <w:rFonts w:ascii="Microsoft JhengHei UI" w:eastAsia="Microsoft JhengHei UI" w:hAnsi="Microsoft JhengHei UI" w:cs="굴림"/>
                <w:b/>
                <w:bCs/>
                <w:sz w:val="14"/>
                <w:szCs w:val="14"/>
              </w:rPr>
              <w:t xml:space="preserve"> Final Exam/Awards</w:t>
            </w:r>
          </w:p>
        </w:tc>
        <w:tc>
          <w:tcPr>
            <w:tcW w:w="1143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D7C0B" w14:textId="77777777" w:rsidR="00873A59" w:rsidRPr="00E2165B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 w:hint="eastAsia"/>
                <w:sz w:val="14"/>
                <w:szCs w:val="14"/>
              </w:rPr>
              <w:t>bible</w:t>
            </w:r>
          </w:p>
        </w:tc>
        <w:tc>
          <w:tcPr>
            <w:tcW w:w="269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C7E32" w14:textId="7777777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  <w:highlight w:val="white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 xml:space="preserve">Semester Review </w:t>
            </w:r>
          </w:p>
        </w:tc>
        <w:tc>
          <w:tcPr>
            <w:tcW w:w="1842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239F4" w14:textId="77777777" w:rsidR="00873A59" w:rsidRPr="00E2165B" w:rsidRDefault="00873A59" w:rsidP="00B5256A">
            <w:pPr>
              <w:widowControl w:val="0"/>
              <w:spacing w:line="240" w:lineRule="auto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Final Exam</w:t>
            </w:r>
          </w:p>
        </w:tc>
        <w:tc>
          <w:tcPr>
            <w:tcW w:w="1721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60DCC" w14:textId="77777777" w:rsidR="00873A59" w:rsidRPr="00E2165B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Pr>
            </w:pPr>
            <w:r w:rsidRPr="00E2165B">
              <w:rPr>
                <w:rFonts w:ascii="Microsoft JhengHei UI" w:eastAsia="Microsoft JhengHei UI" w:hAnsi="Microsoft JhengHei UI" w:cs="굴림"/>
                <w:sz w:val="14"/>
                <w:szCs w:val="14"/>
              </w:rPr>
              <w:t>Samulnori</w:t>
            </w:r>
          </w:p>
          <w:p w14:paraId="44CC21E0" w14:textId="77777777" w:rsidR="00873A59" w:rsidRPr="00E2165B" w:rsidRDefault="00873A59" w:rsidP="00B5256A">
            <w:pPr>
              <w:widowControl w:val="0"/>
              <w:spacing w:line="240" w:lineRule="auto"/>
              <w:jc w:val="center"/>
              <w:rPr>
                <w:rFonts w:ascii="Microsoft JhengHei UI" w:eastAsia="Microsoft JhengHei UI" w:hAnsi="Microsoft JhengHei UI" w:cs="굴림"/>
                <w:b/>
                <w:sz w:val="14"/>
                <w:szCs w:val="14"/>
              </w:rPr>
            </w:pPr>
          </w:p>
        </w:tc>
      </w:tr>
    </w:tbl>
    <w:p w14:paraId="386B0127" w14:textId="22A94360" w:rsidR="00873A59" w:rsidRPr="00EB1885" w:rsidRDefault="00873A59" w:rsidP="00873A59">
      <w:pPr>
        <w:widowControl w:val="0"/>
        <w:spacing w:before="40" w:line="793" w:lineRule="auto"/>
        <w:ind w:right="2076" w:firstLineChars="300" w:firstLine="720"/>
        <w:jc w:val="center"/>
        <w:rPr>
          <w:rFonts w:ascii="Microsoft JhengHei UI" w:eastAsia="Microsoft JhengHei UI" w:hAnsi="Microsoft JhengHei UI" w:cs="굴림"/>
          <w:b/>
          <w:sz w:val="24"/>
          <w:szCs w:val="24"/>
        </w:rPr>
      </w:pPr>
      <w:r w:rsidRPr="00EB1885">
        <w:rPr>
          <w:rFonts w:ascii="Microsoft JhengHei UI" w:eastAsia="Microsoft JhengHei UI" w:hAnsi="Microsoft JhengHei UI" w:cs="굴림"/>
          <w:b/>
          <w:sz w:val="24"/>
          <w:szCs w:val="24"/>
        </w:rPr>
        <w:t>Fall Semester Academic Calendar and Lesson Plan</w:t>
      </w:r>
    </w:p>
    <w:p w14:paraId="7C17F408" w14:textId="77777777" w:rsidR="00873A59" w:rsidRPr="00572159" w:rsidRDefault="00873A59" w:rsidP="00873A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793" w:lineRule="auto"/>
        <w:ind w:right="2076"/>
        <w:rPr>
          <w:rFonts w:ascii="Microsoft JhengHei UI" w:eastAsia="Microsoft JhengHei UI" w:hAnsi="Microsoft JhengHei UI" w:cs="굴림"/>
          <w:sz w:val="12"/>
          <w:szCs w:val="12"/>
        </w:rPr>
      </w:pPr>
    </w:p>
    <w:p w14:paraId="1E0D9EEF" w14:textId="77777777" w:rsidR="00873A59" w:rsidRPr="00873A59" w:rsidRDefault="00873A59"/>
    <w:sectPr w:rsidR="00873A59" w:rsidRPr="00873A59" w:rsidSect="00873A59">
      <w:pgSz w:w="12240" w:h="15840"/>
      <w:pgMar w:top="720" w:right="17" w:bottom="0" w:left="0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A59"/>
    <w:rsid w:val="000E3D49"/>
    <w:rsid w:val="007338A0"/>
    <w:rsid w:val="00873A59"/>
    <w:rsid w:val="00A2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F51F1"/>
  <w15:chartTrackingRefBased/>
  <w15:docId w15:val="{F1D02587-7BBC-4AF4-96C6-F19D2CDA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A59"/>
    <w:pPr>
      <w:spacing w:after="0" w:line="276" w:lineRule="auto"/>
    </w:pPr>
    <w:rPr>
      <w:rFonts w:ascii="Arial" w:hAnsi="Arial" w:cs="Arial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3A59"/>
    <w:pPr>
      <w:keepNext/>
      <w:keepLines/>
      <w:widowControl w:val="0"/>
      <w:wordWrap w:val="0"/>
      <w:autoSpaceDE w:val="0"/>
      <w:autoSpaceDN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A59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A59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A59"/>
    <w:pPr>
      <w:keepNext/>
      <w:keepLines/>
      <w:widowControl w:val="0"/>
      <w:wordWrap w:val="0"/>
      <w:autoSpaceDE w:val="0"/>
      <w:autoSpaceDN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A59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A59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A59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A59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A59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A5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A5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A5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A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A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A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A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A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A59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873A59"/>
    <w:pPr>
      <w:widowControl w:val="0"/>
      <w:wordWrap w:val="0"/>
      <w:autoSpaceDE w:val="0"/>
      <w:autoSpaceDN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73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A59"/>
    <w:pPr>
      <w:widowControl w:val="0"/>
      <w:numPr>
        <w:ilvl w:val="1"/>
      </w:numPr>
      <w:wordWrap w:val="0"/>
      <w:autoSpaceDE w:val="0"/>
      <w:autoSpaceDN w:val="0"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73A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A59"/>
    <w:pPr>
      <w:widowControl w:val="0"/>
      <w:wordWrap w:val="0"/>
      <w:autoSpaceDE w:val="0"/>
      <w:autoSpaceDN w:val="0"/>
      <w:spacing w:before="160" w:after="160" w:line="240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73A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A59"/>
    <w:pPr>
      <w:widowControl w:val="0"/>
      <w:wordWrap w:val="0"/>
      <w:autoSpaceDE w:val="0"/>
      <w:autoSpaceDN w:val="0"/>
      <w:spacing w:after="160" w:line="240" w:lineRule="auto"/>
      <w:ind w:left="720"/>
      <w:contextualSpacing/>
    </w:pPr>
    <w:rPr>
      <w:rFonts w:ascii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73A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A59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 w:line="240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A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A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Jo</dc:creator>
  <cp:keywords/>
  <dc:description/>
  <cp:lastModifiedBy>Anna Jo</cp:lastModifiedBy>
  <cp:revision>2</cp:revision>
  <dcterms:created xsi:type="dcterms:W3CDTF">2025-09-10T20:25:00Z</dcterms:created>
  <dcterms:modified xsi:type="dcterms:W3CDTF">2025-09-15T16:28:00Z</dcterms:modified>
</cp:coreProperties>
</file>